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F7CD" w14:textId="77777777" w:rsidR="00647AF0" w:rsidRDefault="00647AF0" w:rsidP="00647AF0">
      <w:pPr>
        <w:spacing w:after="0" w:line="240" w:lineRule="auto"/>
        <w:jc w:val="center"/>
      </w:pPr>
      <w:r>
        <w:t>Bowdoinham Comprehensive Planning Committee</w:t>
      </w:r>
    </w:p>
    <w:p w14:paraId="0160D899" w14:textId="09D68E96" w:rsidR="00BD27F3" w:rsidRDefault="00785C74" w:rsidP="00647AF0">
      <w:pPr>
        <w:spacing w:after="0" w:line="240" w:lineRule="auto"/>
        <w:jc w:val="center"/>
      </w:pPr>
      <w:r>
        <w:t>1/10/2023 Meeting Minutes</w:t>
      </w:r>
    </w:p>
    <w:p w14:paraId="0728CC70" w14:textId="77777777" w:rsidR="00647AF0" w:rsidRDefault="00647AF0" w:rsidP="00647AF0">
      <w:pPr>
        <w:spacing w:after="0" w:line="240" w:lineRule="auto"/>
        <w:jc w:val="center"/>
      </w:pPr>
    </w:p>
    <w:p w14:paraId="25FAA982" w14:textId="77777777" w:rsidR="00647AF0" w:rsidRDefault="00785C74" w:rsidP="00647AF0">
      <w:pPr>
        <w:spacing w:after="0" w:line="240" w:lineRule="auto"/>
      </w:pPr>
      <w:r>
        <w:t xml:space="preserve">Attendance: Dave </w:t>
      </w:r>
      <w:proofErr w:type="spellStart"/>
      <w:r>
        <w:t>Asmussen</w:t>
      </w:r>
      <w:proofErr w:type="spellEnd"/>
      <w:r>
        <w:t>, Peggy Christian, Laura Arnold, Bill Stanton, Buddy Schott</w:t>
      </w:r>
    </w:p>
    <w:p w14:paraId="45FD7C08" w14:textId="7AFEF09F" w:rsidR="00785C74" w:rsidRDefault="00647AF0" w:rsidP="00647AF0">
      <w:pPr>
        <w:spacing w:after="0" w:line="240" w:lineRule="auto"/>
      </w:pPr>
      <w:r>
        <w:t xml:space="preserve">Absent: Kim Bedard, Jan Frank, Joanne Joy, </w:t>
      </w:r>
      <w:r w:rsidR="00785C74">
        <w:br/>
        <w:t xml:space="preserve">Staff: Jason </w:t>
      </w:r>
      <w:proofErr w:type="spellStart"/>
      <w:r w:rsidR="00785C74">
        <w:t>Lamoreau</w:t>
      </w:r>
      <w:proofErr w:type="spellEnd"/>
      <w:r w:rsidR="00785C74">
        <w:br/>
        <w:t xml:space="preserve">Guest: Jim </w:t>
      </w:r>
      <w:proofErr w:type="spellStart"/>
      <w:r w:rsidR="00785C74">
        <w:t>Demming</w:t>
      </w:r>
      <w:proofErr w:type="spellEnd"/>
    </w:p>
    <w:p w14:paraId="24B15826" w14:textId="77777777" w:rsidR="00647AF0" w:rsidRDefault="00647AF0" w:rsidP="00647AF0">
      <w:pPr>
        <w:spacing w:after="0" w:line="240" w:lineRule="auto"/>
      </w:pPr>
      <w:bookmarkStart w:id="0" w:name="_GoBack"/>
      <w:bookmarkEnd w:id="0"/>
    </w:p>
    <w:p w14:paraId="6C02359E" w14:textId="258B2614" w:rsidR="00E256B3" w:rsidRDefault="00E256B3" w:rsidP="00647AF0">
      <w:pPr>
        <w:spacing w:after="0" w:line="240" w:lineRule="auto"/>
      </w:pPr>
      <w:r>
        <w:t xml:space="preserve">6:35 </w:t>
      </w:r>
      <w:r w:rsidR="00647AF0">
        <w:t>Dave called the m</w:t>
      </w:r>
      <w:r>
        <w:t xml:space="preserve">eeting </w:t>
      </w:r>
      <w:r w:rsidR="00647AF0">
        <w:t>to order</w:t>
      </w:r>
    </w:p>
    <w:p w14:paraId="66409B44" w14:textId="57915CEA" w:rsidR="00647AF0" w:rsidRDefault="00647AF0" w:rsidP="00647AF0">
      <w:pPr>
        <w:spacing w:after="0" w:line="240" w:lineRule="auto"/>
      </w:pPr>
    </w:p>
    <w:p w14:paraId="7EA65558" w14:textId="6561B372" w:rsidR="00647AF0" w:rsidRDefault="00647AF0" w:rsidP="00647AF0">
      <w:pPr>
        <w:spacing w:after="0" w:line="240" w:lineRule="auto"/>
      </w:pPr>
      <w:r>
        <w:t>Buddy agreed to be the note taker for the meeting</w:t>
      </w:r>
    </w:p>
    <w:p w14:paraId="334EF39B" w14:textId="77777777" w:rsidR="00647AF0" w:rsidRDefault="00647AF0" w:rsidP="00647AF0">
      <w:pPr>
        <w:spacing w:after="0" w:line="240" w:lineRule="auto"/>
      </w:pPr>
    </w:p>
    <w:p w14:paraId="11A35E73" w14:textId="5F894BED" w:rsidR="00785C74" w:rsidRDefault="00647AF0" w:rsidP="00647AF0">
      <w:pPr>
        <w:spacing w:after="0" w:line="240" w:lineRule="auto"/>
      </w:pPr>
      <w:r>
        <w:t>December minutes reviewed with</w:t>
      </w:r>
      <w:r w:rsidR="00785C74">
        <w:t xml:space="preserve"> amend</w:t>
      </w:r>
      <w:r>
        <w:t>ment to correct</w:t>
      </w:r>
      <w:r w:rsidR="00785C74">
        <w:t xml:space="preserve"> Kim’s last name, approved unanimously.</w:t>
      </w:r>
    </w:p>
    <w:p w14:paraId="7F734112" w14:textId="77777777" w:rsidR="00647AF0" w:rsidRDefault="00647AF0" w:rsidP="00647AF0">
      <w:pPr>
        <w:spacing w:after="0" w:line="240" w:lineRule="auto"/>
      </w:pPr>
    </w:p>
    <w:p w14:paraId="0453654B" w14:textId="5B909E01" w:rsidR="00785C74" w:rsidRDefault="00785C74" w:rsidP="00647AF0">
      <w:pPr>
        <w:spacing w:after="0" w:line="240" w:lineRule="auto"/>
      </w:pPr>
      <w:r>
        <w:t xml:space="preserve">Jason is </w:t>
      </w:r>
      <w:r w:rsidR="00647AF0">
        <w:t xml:space="preserve">serving as the </w:t>
      </w:r>
      <w:r>
        <w:t xml:space="preserve"> interim staff member, will post minutes, agendas, etc</w:t>
      </w:r>
      <w:r w:rsidR="00647AF0">
        <w:t>.</w:t>
      </w:r>
      <w:r>
        <w:t xml:space="preserve"> on website. </w:t>
      </w:r>
      <w:r w:rsidR="00647AF0">
        <w:t xml:space="preserve">His email is </w:t>
      </w:r>
      <w:hyperlink r:id="rId6" w:history="1">
        <w:r w:rsidR="00647AF0" w:rsidRPr="001A3058">
          <w:rPr>
            <w:rStyle w:val="Hyperlink"/>
          </w:rPr>
          <w:t>rec@bowdoinham.com</w:t>
        </w:r>
      </w:hyperlink>
      <w:r>
        <w:t>.</w:t>
      </w:r>
    </w:p>
    <w:p w14:paraId="67AC6550" w14:textId="77777777" w:rsidR="00647AF0" w:rsidRDefault="00647AF0" w:rsidP="00647AF0">
      <w:pPr>
        <w:spacing w:after="0" w:line="240" w:lineRule="auto"/>
      </w:pPr>
    </w:p>
    <w:p w14:paraId="4F776641" w14:textId="702DBB1F" w:rsidR="00785C74" w:rsidRDefault="00785C74" w:rsidP="00647AF0">
      <w:pPr>
        <w:spacing w:after="0" w:line="240" w:lineRule="auto"/>
      </w:pPr>
      <w:r>
        <w:t xml:space="preserve">Added </w:t>
      </w:r>
      <w:r w:rsidR="00647AF0">
        <w:t>H</w:t>
      </w:r>
      <w:r>
        <w:t xml:space="preserve">istoric </w:t>
      </w:r>
      <w:r w:rsidR="00647AF0">
        <w:t>D</w:t>
      </w:r>
      <w:r>
        <w:t>istrict discussion to agenda.</w:t>
      </w:r>
    </w:p>
    <w:p w14:paraId="25708B53" w14:textId="77777777" w:rsidR="00647AF0" w:rsidRDefault="00647AF0" w:rsidP="00647AF0">
      <w:pPr>
        <w:spacing w:after="0" w:line="240" w:lineRule="auto"/>
      </w:pPr>
    </w:p>
    <w:p w14:paraId="0B731334" w14:textId="386FD58C" w:rsidR="004A0ABA" w:rsidRDefault="004A0ABA" w:rsidP="00647AF0">
      <w:pPr>
        <w:spacing w:after="0" w:line="240" w:lineRule="auto"/>
      </w:pPr>
      <w:r>
        <w:t xml:space="preserve">Reviewed Economic Analysis </w:t>
      </w:r>
      <w:r w:rsidR="00B5756F">
        <w:t>and discussed editing description of the paddle put-in.</w:t>
      </w:r>
    </w:p>
    <w:p w14:paraId="55450DAC" w14:textId="5EC9111B" w:rsidR="00E57F76" w:rsidRDefault="00EE3AC2" w:rsidP="00647AF0">
      <w:pPr>
        <w:spacing w:after="0" w:line="240" w:lineRule="auto"/>
        <w:ind w:left="720"/>
      </w:pPr>
      <w:r>
        <w:t xml:space="preserve">Laura mentioned following up with </w:t>
      </w:r>
      <w:proofErr w:type="spellStart"/>
      <w:r>
        <w:t>Merrymeeting</w:t>
      </w:r>
      <w:proofErr w:type="spellEnd"/>
      <w:r>
        <w:t xml:space="preserve"> Trail committee</w:t>
      </w:r>
      <w:r w:rsidR="00E57F76">
        <w:t>.</w:t>
      </w:r>
      <w:r w:rsidR="00E57F76">
        <w:br/>
        <w:t xml:space="preserve">Bill mentioned land upriver of the </w:t>
      </w:r>
      <w:r w:rsidR="000E6A9E">
        <w:t>new park and thinks the town/organization should look into purchasing</w:t>
      </w:r>
      <w:r w:rsidR="00410579">
        <w:t>.</w:t>
      </w:r>
      <w:r w:rsidR="004A1E65">
        <w:br/>
      </w:r>
      <w:r w:rsidR="00A45B09">
        <w:t>Peggy mentioned the possibility of adding Bowdoinham Rowers to #9, it takes place out</w:t>
      </w:r>
      <w:r w:rsidR="00F277AF">
        <w:t xml:space="preserve"> </w:t>
      </w:r>
      <w:r w:rsidR="00A45B09">
        <w:t>of the old fire station.</w:t>
      </w:r>
    </w:p>
    <w:p w14:paraId="63126284" w14:textId="77777777" w:rsidR="00647AF0" w:rsidRDefault="00647AF0" w:rsidP="00647AF0">
      <w:pPr>
        <w:spacing w:after="0" w:line="240" w:lineRule="auto"/>
      </w:pPr>
    </w:p>
    <w:p w14:paraId="62A21D36" w14:textId="699DBAC1" w:rsidR="00F277AF" w:rsidRDefault="00F277AF" w:rsidP="00647AF0">
      <w:pPr>
        <w:spacing w:after="0" w:line="240" w:lineRule="auto"/>
      </w:pPr>
      <w:r>
        <w:t xml:space="preserve">Skipped </w:t>
      </w:r>
      <w:r w:rsidR="000D0BAB">
        <w:t>item #VI on the agenda (Land Use Review).</w:t>
      </w:r>
    </w:p>
    <w:p w14:paraId="62C7E7ED" w14:textId="77777777" w:rsidR="00647AF0" w:rsidRDefault="00647AF0" w:rsidP="00647AF0">
      <w:pPr>
        <w:spacing w:after="0" w:line="240" w:lineRule="auto"/>
      </w:pPr>
    </w:p>
    <w:p w14:paraId="327C1755" w14:textId="5963BFF4" w:rsidR="000D0BAB" w:rsidRDefault="00C43A56" w:rsidP="00647AF0">
      <w:pPr>
        <w:spacing w:after="0" w:line="240" w:lineRule="auto"/>
      </w:pPr>
      <w:r>
        <w:t xml:space="preserve">Housing Forum 2/1/2023 </w:t>
      </w:r>
      <w:r w:rsidR="00A022ED">
        <w:t>at Bowdoinham Community School</w:t>
      </w:r>
    </w:p>
    <w:p w14:paraId="4034BDE7" w14:textId="040721FB" w:rsidR="00A022ED" w:rsidRDefault="00A022ED" w:rsidP="00647AF0">
      <w:pPr>
        <w:spacing w:after="0" w:line="240" w:lineRule="auto"/>
        <w:ind w:left="720"/>
      </w:pPr>
      <w:r>
        <w:t xml:space="preserve">Dave will </w:t>
      </w:r>
      <w:r w:rsidR="00647AF0">
        <w:t>be attending the planning meeting for the Feb 1 Housing Forum with</w:t>
      </w:r>
      <w:r>
        <w:t xml:space="preserve"> BCDI and asked for </w:t>
      </w:r>
      <w:r w:rsidR="005C4094">
        <w:t>questions to bring up at meeting and topics to represent.</w:t>
      </w:r>
    </w:p>
    <w:p w14:paraId="20AF3C81" w14:textId="77777777" w:rsidR="00647AF0" w:rsidRDefault="00647AF0" w:rsidP="00647AF0">
      <w:pPr>
        <w:spacing w:after="0" w:line="240" w:lineRule="auto"/>
        <w:ind w:left="720"/>
      </w:pPr>
    </w:p>
    <w:p w14:paraId="1C507BA2" w14:textId="1134EF6A" w:rsidR="005C4094" w:rsidRDefault="00616FCD" w:rsidP="00647AF0">
      <w:pPr>
        <w:spacing w:after="0" w:line="240" w:lineRule="auto"/>
      </w:pPr>
      <w:r>
        <w:t>Historic District Discussion</w:t>
      </w:r>
    </w:p>
    <w:p w14:paraId="3F22E88F" w14:textId="0D716FF3" w:rsidR="008C3A58" w:rsidRDefault="008C3A58" w:rsidP="00647AF0">
      <w:pPr>
        <w:spacing w:after="0" w:line="240" w:lineRule="auto"/>
        <w:ind w:left="720"/>
      </w:pPr>
      <w:r>
        <w:t>Bill has a proposal for the planning board for the start of laying out a historic district.</w:t>
      </w:r>
      <w:r>
        <w:br/>
      </w:r>
      <w:r w:rsidR="00404C20">
        <w:t xml:space="preserve">Laura made a motion that Bill take the proposal </w:t>
      </w:r>
      <w:r w:rsidR="00647AF0">
        <w:t>developed</w:t>
      </w:r>
      <w:r w:rsidR="00404C20">
        <w:t xml:space="preserve"> by the historic district subcommittee </w:t>
      </w:r>
      <w:r w:rsidR="0082718C">
        <w:t>to continue the effort</w:t>
      </w:r>
      <w:r w:rsidR="00647AF0">
        <w:t xml:space="preserve">. This will begin </w:t>
      </w:r>
      <w:r w:rsidR="0082718C">
        <w:t xml:space="preserve">the process of creating a historic district in </w:t>
      </w:r>
      <w:r w:rsidR="00CD1C39">
        <w:t xml:space="preserve">Village </w:t>
      </w:r>
      <w:r w:rsidR="00647AF0">
        <w:t>District I</w:t>
      </w:r>
      <w:r w:rsidR="00CD1C39">
        <w:t>. Motion passed unanimously.</w:t>
      </w:r>
    </w:p>
    <w:p w14:paraId="53E06883" w14:textId="77777777" w:rsidR="00647AF0" w:rsidRDefault="00647AF0" w:rsidP="00647AF0">
      <w:pPr>
        <w:spacing w:after="0" w:line="240" w:lineRule="auto"/>
        <w:ind w:left="720"/>
      </w:pPr>
    </w:p>
    <w:p w14:paraId="2AAF5D45" w14:textId="5046403D" w:rsidR="00F277AF" w:rsidRDefault="00E256B3" w:rsidP="00647AF0">
      <w:pPr>
        <w:spacing w:after="0" w:line="240" w:lineRule="auto"/>
      </w:pPr>
      <w:r>
        <w:t>8:16 meeting adjourned</w:t>
      </w:r>
    </w:p>
    <w:p w14:paraId="661C8F2F" w14:textId="77777777" w:rsidR="00785C74" w:rsidRDefault="00785C74"/>
    <w:sectPr w:rsidR="0078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D322C" w14:textId="77777777" w:rsidR="006D7CF2" w:rsidRDefault="006D7CF2" w:rsidP="009F7F69">
      <w:pPr>
        <w:spacing w:after="0" w:line="240" w:lineRule="auto"/>
      </w:pPr>
      <w:r>
        <w:separator/>
      </w:r>
    </w:p>
  </w:endnote>
  <w:endnote w:type="continuationSeparator" w:id="0">
    <w:p w14:paraId="78F040D1" w14:textId="77777777" w:rsidR="006D7CF2" w:rsidRDefault="006D7CF2" w:rsidP="009F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378B" w14:textId="77777777" w:rsidR="006D7CF2" w:rsidRDefault="006D7CF2" w:rsidP="009F7F69">
      <w:pPr>
        <w:spacing w:after="0" w:line="240" w:lineRule="auto"/>
      </w:pPr>
      <w:r>
        <w:separator/>
      </w:r>
    </w:p>
  </w:footnote>
  <w:footnote w:type="continuationSeparator" w:id="0">
    <w:p w14:paraId="6BD4C7F4" w14:textId="77777777" w:rsidR="006D7CF2" w:rsidRDefault="006D7CF2" w:rsidP="009F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74"/>
    <w:rsid w:val="000D0BAB"/>
    <w:rsid w:val="000E6A9E"/>
    <w:rsid w:val="00404C20"/>
    <w:rsid w:val="00410579"/>
    <w:rsid w:val="004A0ABA"/>
    <w:rsid w:val="004A1E65"/>
    <w:rsid w:val="005C4094"/>
    <w:rsid w:val="00616FCD"/>
    <w:rsid w:val="00647AF0"/>
    <w:rsid w:val="006D7CF2"/>
    <w:rsid w:val="00785C74"/>
    <w:rsid w:val="0082718C"/>
    <w:rsid w:val="008C3A58"/>
    <w:rsid w:val="009B4202"/>
    <w:rsid w:val="009C5BD6"/>
    <w:rsid w:val="009F7F69"/>
    <w:rsid w:val="00A022ED"/>
    <w:rsid w:val="00A45B09"/>
    <w:rsid w:val="00B5756F"/>
    <w:rsid w:val="00BD27F3"/>
    <w:rsid w:val="00C3660A"/>
    <w:rsid w:val="00C43A56"/>
    <w:rsid w:val="00CD1C39"/>
    <w:rsid w:val="00E256B3"/>
    <w:rsid w:val="00E57F76"/>
    <w:rsid w:val="00EE3AC2"/>
    <w:rsid w:val="00F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B2B59"/>
  <w15:chartTrackingRefBased/>
  <w15:docId w15:val="{66E9B9E7-86B8-4DBB-8DFB-1FCFB15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7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@bowdoinh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Schott, Robert</dc:creator>
  <cp:keywords/>
  <dc:description/>
  <cp:lastModifiedBy>Joanne Joy</cp:lastModifiedBy>
  <cp:revision>2</cp:revision>
  <dcterms:created xsi:type="dcterms:W3CDTF">2023-02-08T23:17:00Z</dcterms:created>
  <dcterms:modified xsi:type="dcterms:W3CDTF">2023-02-08T23:17:00Z</dcterms:modified>
</cp:coreProperties>
</file>