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86E3BF" w:rsidP="4496A6E8" w:rsidRDefault="0186E3BF" w14:paraId="4AFA5BBF" w14:textId="2A77D74A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Comprehensive Plan Committee</w:t>
      </w:r>
      <w:r>
        <w:tab/>
      </w:r>
    </w:p>
    <w:p w:rsidR="0186E3BF" w:rsidP="4496A6E8" w:rsidRDefault="0186E3BF" w14:paraId="4F4253AA" w14:textId="5A99D7E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Meeting Minutes</w:t>
      </w:r>
    </w:p>
    <w:p w:rsidR="0186E3BF" w:rsidP="4496A6E8" w:rsidRDefault="0186E3BF" w14:paraId="6514BBF4" w14:textId="22FFFC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single"/>
        </w:rPr>
      </w:pPr>
      <w:r w:rsidRPr="4E89A357" w:rsidR="0186E3BF">
        <w:rPr>
          <w:u w:val="single"/>
        </w:rPr>
        <w:t>Date:</w:t>
      </w:r>
      <w:r w:rsidR="0186E3BF">
        <w:rPr>
          <w:u w:val="none"/>
        </w:rPr>
        <w:t xml:space="preserve"> [</w:t>
      </w:r>
      <w:r w:rsidR="08C3B7FC">
        <w:rPr>
          <w:u w:val="none"/>
        </w:rPr>
        <w:t>10/10/2023</w:t>
      </w:r>
      <w:r w:rsidR="0186E3BF">
        <w:rPr>
          <w:u w:val="none"/>
        </w:rPr>
        <w:t>]</w:t>
      </w:r>
    </w:p>
    <w:p w:rsidR="0186E3BF" w:rsidP="4496A6E8" w:rsidRDefault="0186E3BF" w14:paraId="6926B1EA" w14:textId="6EBB85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0186E3BF">
        <w:rPr>
          <w:u w:val="single"/>
        </w:rPr>
        <w:t>Time:</w:t>
      </w:r>
      <w:r w:rsidR="0186E3BF">
        <w:rPr>
          <w:u w:val="none"/>
        </w:rPr>
        <w:t xml:space="preserve"> [</w:t>
      </w:r>
      <w:r w:rsidR="597D28B0">
        <w:rPr>
          <w:u w:val="none"/>
        </w:rPr>
        <w:t>6:01</w:t>
      </w:r>
      <w:r w:rsidR="0186E3BF">
        <w:rPr>
          <w:u w:val="none"/>
        </w:rPr>
        <w:t>]</w:t>
      </w:r>
    </w:p>
    <w:p w:rsidR="0186E3BF" w:rsidP="4496A6E8" w:rsidRDefault="0186E3BF" w14:paraId="02B2164B" w14:textId="74D2ECF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0186E3BF">
        <w:rPr>
          <w:u w:val="single"/>
        </w:rPr>
        <w:t>Attendees:</w:t>
      </w:r>
      <w:r w:rsidR="0186E3BF">
        <w:rPr>
          <w:u w:val="none"/>
        </w:rPr>
        <w:t xml:space="preserve"> [</w:t>
      </w:r>
      <w:r w:rsidR="23098407">
        <w:rPr>
          <w:u w:val="none"/>
        </w:rPr>
        <w:t>Yvette, David, Jan, Buddy, Joanne, Jason, Laura.  Via Zoom: Bill Stanton, Harald Bredesen</w:t>
      </w:r>
      <w:r w:rsidR="0186E3BF">
        <w:rPr>
          <w:u w:val="none"/>
        </w:rPr>
        <w:t>]</w:t>
      </w:r>
    </w:p>
    <w:p w:rsidR="55B405EC" w:rsidP="4496A6E8" w:rsidRDefault="55B405EC" w14:paraId="7314C55A" w14:textId="3AD117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4E89A357" w:rsidR="55B405EC">
        <w:rPr>
          <w:u w:val="single"/>
        </w:rPr>
        <w:t>Notetaker:</w:t>
      </w:r>
      <w:r w:rsidR="55B405EC">
        <w:rPr>
          <w:u w:val="none"/>
        </w:rPr>
        <w:t xml:space="preserve"> [</w:t>
      </w:r>
      <w:r w:rsidR="26798CF9">
        <w:rPr>
          <w:u w:val="none"/>
        </w:rPr>
        <w:t xml:space="preserve">David </w:t>
      </w:r>
      <w:r w:rsidR="55B405EC">
        <w:rPr>
          <w:u w:val="none"/>
        </w:rPr>
        <w:t>]</w:t>
      </w:r>
    </w:p>
    <w:p w:rsidR="0186E3BF" w:rsidP="4496A6E8" w:rsidRDefault="0186E3BF" w14:paraId="30D33A69" w14:textId="6F80A47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ABFEA27" w:rsidR="0186E3BF">
        <w:rPr>
          <w:u w:val="single"/>
        </w:rPr>
        <w:t>Approval of Minutes:</w:t>
      </w:r>
      <w:r w:rsidR="0186E3BF">
        <w:rPr>
          <w:u w:val="none"/>
        </w:rPr>
        <w:t xml:space="preserve"> [</w:t>
      </w:r>
      <w:r w:rsidR="6D00E3C1">
        <w:rPr>
          <w:u w:val="none"/>
        </w:rPr>
        <w:t xml:space="preserve">September </w:t>
      </w:r>
      <w:r w:rsidR="6D00E3C1">
        <w:rPr>
          <w:u w:val="none"/>
        </w:rPr>
        <w:t>minutes a</w:t>
      </w:r>
      <w:r w:rsidR="6D00E3C1">
        <w:rPr>
          <w:u w:val="none"/>
        </w:rPr>
        <w:t xml:space="preserve">pproved </w:t>
      </w:r>
      <w:r w:rsidR="3681C1E6">
        <w:rPr>
          <w:u w:val="none"/>
        </w:rPr>
        <w:t>unanimously</w:t>
      </w:r>
      <w:r w:rsidR="0186E3BF">
        <w:rPr>
          <w:u w:val="none"/>
        </w:rPr>
        <w:t>]</w:t>
      </w:r>
    </w:p>
    <w:p w:rsidR="56348C0E" w:rsidP="4496A6E8" w:rsidRDefault="56348C0E" w14:paraId="54409739" w14:textId="64FF3A1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56348C0E">
        <w:rPr>
          <w:u w:val="single"/>
        </w:rPr>
        <w:t>Additional Agenda Items:</w:t>
      </w:r>
      <w:r w:rsidR="56348C0E">
        <w:rPr>
          <w:u w:val="none"/>
        </w:rPr>
        <w:t xml:space="preserve"> [n</w:t>
      </w:r>
      <w:r w:rsidR="3BE199AD">
        <w:rPr>
          <w:u w:val="none"/>
        </w:rPr>
        <w:t>one</w:t>
      </w:r>
      <w:r w:rsidR="56348C0E">
        <w:rPr>
          <w:u w:val="none"/>
        </w:rPr>
        <w:t>]</w:t>
      </w:r>
    </w:p>
    <w:p w:rsidR="70FD4042" w:rsidP="4496A6E8" w:rsidRDefault="70FD4042" w14:paraId="0E03711B" w14:textId="36BACB1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0ABFEA27" w:rsidR="70FD4042">
        <w:rPr>
          <w:u w:val="single"/>
        </w:rPr>
        <w:t>Agenda Item 1:</w:t>
      </w:r>
      <w:r w:rsidR="70FD4042">
        <w:rPr>
          <w:u w:val="none"/>
        </w:rPr>
        <w:t xml:space="preserve"> [report on </w:t>
      </w:r>
      <w:r w:rsidR="27403DC6">
        <w:rPr>
          <w:u w:val="none"/>
        </w:rPr>
        <w:t xml:space="preserve">housing </w:t>
      </w:r>
      <w:r w:rsidR="29E27065">
        <w:rPr>
          <w:u w:val="none"/>
        </w:rPr>
        <w:t>subcommittee</w:t>
      </w:r>
      <w:r w:rsidR="27403DC6">
        <w:rPr>
          <w:u w:val="none"/>
        </w:rPr>
        <w:t xml:space="preserve">.  </w:t>
      </w:r>
      <w:r w:rsidR="27403DC6">
        <w:rPr>
          <w:u w:val="none"/>
        </w:rPr>
        <w:t>GrowSmart</w:t>
      </w:r>
      <w:r w:rsidR="27403DC6">
        <w:rPr>
          <w:u w:val="none"/>
        </w:rPr>
        <w:t xml:space="preserve"> Maine got a grant that can be used to help us work through </w:t>
      </w:r>
      <w:r w:rsidR="27403DC6">
        <w:rPr>
          <w:u w:val="none"/>
        </w:rPr>
        <w:t>planning</w:t>
      </w:r>
      <w:r w:rsidR="27403DC6">
        <w:rPr>
          <w:u w:val="none"/>
        </w:rPr>
        <w:t xml:space="preserve"> process</w:t>
      </w:r>
      <w:r w:rsidR="27403DC6">
        <w:rPr>
          <w:u w:val="none"/>
        </w:rPr>
        <w:t xml:space="preserve">.  </w:t>
      </w:r>
      <w:r w:rsidR="27403DC6">
        <w:rPr>
          <w:u w:val="none"/>
        </w:rPr>
        <w:t>(see</w:t>
      </w:r>
      <w:r w:rsidR="0E32A34B">
        <w:rPr>
          <w:u w:val="none"/>
        </w:rPr>
        <w:t xml:space="preserve"> slideshow from </w:t>
      </w:r>
      <w:r w:rsidR="0E32A34B">
        <w:rPr>
          <w:u w:val="none"/>
        </w:rPr>
        <w:t>GrowSmart</w:t>
      </w:r>
      <w:r w:rsidR="0E32A34B">
        <w:rPr>
          <w:u w:val="none"/>
        </w:rPr>
        <w:t xml:space="preserve">)  </w:t>
      </w:r>
      <w:r w:rsidR="7F46BDA5">
        <w:rPr>
          <w:u w:val="none"/>
        </w:rPr>
        <w:t>CPC and Housing Committee should consider how best to use these resources</w:t>
      </w:r>
      <w:r w:rsidR="7F46BDA5">
        <w:rPr>
          <w:u w:val="none"/>
        </w:rPr>
        <w:t>.</w:t>
      </w:r>
      <w:r w:rsidR="29EA96D7">
        <w:rPr>
          <w:u w:val="none"/>
        </w:rPr>
        <w:t xml:space="preserve">  </w:t>
      </w:r>
      <w:r w:rsidR="29EA96D7">
        <w:rPr>
          <w:u w:val="none"/>
        </w:rPr>
        <w:t>Yvette thinks we could direct Harald to complete some sections of the comp plan</w:t>
      </w:r>
      <w:r w:rsidR="29EA96D7">
        <w:rPr>
          <w:u w:val="none"/>
        </w:rPr>
        <w:t>.</w:t>
      </w:r>
      <w:r w:rsidR="7F46BDA5">
        <w:rPr>
          <w:u w:val="none"/>
        </w:rPr>
        <w:t xml:space="preserve"> </w:t>
      </w:r>
      <w:r w:rsidR="7F46BDA5">
        <w:rPr>
          <w:u w:val="none"/>
        </w:rPr>
        <w:t xml:space="preserve"> </w:t>
      </w:r>
      <w:r w:rsidR="30512D3B">
        <w:rPr>
          <w:u w:val="none"/>
        </w:rPr>
        <w:t>Also</w:t>
      </w:r>
      <w:r w:rsidR="30512D3B">
        <w:rPr>
          <w:u w:val="none"/>
        </w:rPr>
        <w:t xml:space="preserve"> could use help with the m</w:t>
      </w:r>
      <w:r w:rsidR="7F46BDA5">
        <w:rPr>
          <w:u w:val="none"/>
        </w:rPr>
        <w:t xml:space="preserve">any </w:t>
      </w:r>
      <w:r w:rsidR="1CB9E34E">
        <w:rPr>
          <w:u w:val="none"/>
        </w:rPr>
        <w:t xml:space="preserve">new committees specified in the new comp plan which may need </w:t>
      </w:r>
      <w:r w:rsidR="1CB9E34E">
        <w:rPr>
          <w:u w:val="none"/>
        </w:rPr>
        <w:t>assistance</w:t>
      </w:r>
      <w:r w:rsidR="1CB9E34E">
        <w:rPr>
          <w:u w:val="none"/>
        </w:rPr>
        <w:t>,</w:t>
      </w:r>
      <w:r w:rsidR="688F7C08">
        <w:rPr>
          <w:u w:val="none"/>
        </w:rPr>
        <w:t xml:space="preserve"> also need time for </w:t>
      </w:r>
      <w:r w:rsidR="1CB9E34E">
        <w:rPr>
          <w:u w:val="none"/>
        </w:rPr>
        <w:t>education for the</w:t>
      </w:r>
      <w:r w:rsidR="1CB9E34E">
        <w:rPr>
          <w:u w:val="none"/>
        </w:rPr>
        <w:t xml:space="preserve"> </w:t>
      </w:r>
      <w:r w:rsidR="1CB9E34E">
        <w:rPr>
          <w:u w:val="none"/>
        </w:rPr>
        <w:t>sel</w:t>
      </w:r>
      <w:r w:rsidR="1CB9E34E">
        <w:rPr>
          <w:u w:val="none"/>
        </w:rPr>
        <w:t xml:space="preserve">ectboard.  </w:t>
      </w:r>
      <w:r w:rsidR="70FD4042">
        <w:rPr>
          <w:u w:val="none"/>
        </w:rPr>
        <w:t>]</w:t>
      </w:r>
    </w:p>
    <w:p w:rsidR="70FD4042" w:rsidP="4496A6E8" w:rsidRDefault="70FD4042" w14:paraId="681B381D" w14:textId="5FE6F90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70FD4042">
        <w:rPr>
          <w:u w:val="single"/>
        </w:rPr>
        <w:t>Agenda Item 2:</w:t>
      </w:r>
      <w:r w:rsidR="70FD4042">
        <w:rPr>
          <w:u w:val="none"/>
        </w:rPr>
        <w:t xml:space="preserve"> </w:t>
      </w:r>
      <w:r w:rsidR="30719CFF">
        <w:rPr>
          <w:u w:val="none"/>
        </w:rPr>
        <w:t>[Dave and Joanne update from Housing meeting</w:t>
      </w:r>
      <w:r w:rsidR="0FC40F98">
        <w:rPr>
          <w:u w:val="none"/>
        </w:rPr>
        <w:t xml:space="preserve">.  </w:t>
      </w:r>
      <w:r w:rsidR="0FC40F98">
        <w:rPr>
          <w:u w:val="none"/>
        </w:rPr>
        <w:t>Focusing on low hanging fruit changes to LUO</w:t>
      </w:r>
      <w:r w:rsidR="0FC40F98">
        <w:rPr>
          <w:u w:val="none"/>
        </w:rPr>
        <w:t xml:space="preserve">.  </w:t>
      </w:r>
      <w:r w:rsidR="0FC40F98">
        <w:rPr>
          <w:u w:val="none"/>
        </w:rPr>
        <w:t>Dave and Tracy to meet with legal advisors</w:t>
      </w:r>
      <w:r w:rsidR="0FC40F98">
        <w:rPr>
          <w:u w:val="none"/>
        </w:rPr>
        <w:t>.</w:t>
      </w:r>
      <w:r w:rsidR="754B7885">
        <w:rPr>
          <w:u w:val="none"/>
        </w:rPr>
        <w:t xml:space="preserve">  </w:t>
      </w:r>
      <w:r w:rsidR="754B7885">
        <w:rPr>
          <w:u w:val="none"/>
        </w:rPr>
        <w:t xml:space="preserve">Matt James came to </w:t>
      </w:r>
      <w:r w:rsidR="754B7885">
        <w:rPr>
          <w:u w:val="none"/>
        </w:rPr>
        <w:t>housing</w:t>
      </w:r>
      <w:r w:rsidR="754B7885">
        <w:rPr>
          <w:u w:val="none"/>
        </w:rPr>
        <w:t xml:space="preserve"> meeting for </w:t>
      </w:r>
      <w:r w:rsidR="754B7885">
        <w:rPr>
          <w:u w:val="none"/>
        </w:rPr>
        <w:t>council and</w:t>
      </w:r>
      <w:r w:rsidR="754B7885">
        <w:rPr>
          <w:u w:val="none"/>
        </w:rPr>
        <w:t xml:space="preserve"> to see what we were up to</w:t>
      </w:r>
      <w:r w:rsidR="754B7885">
        <w:rPr>
          <w:u w:val="none"/>
        </w:rPr>
        <w:t xml:space="preserve">. </w:t>
      </w:r>
      <w:r w:rsidR="664F7689">
        <w:rPr>
          <w:u w:val="none"/>
        </w:rPr>
        <w:t xml:space="preserve"> </w:t>
      </w:r>
      <w:r w:rsidR="664F7689">
        <w:rPr>
          <w:u w:val="none"/>
        </w:rPr>
        <w:t xml:space="preserve"> Noting that the Comprehensive Planning Committee will have to present to the planning board any proposed changes to the LUO</w:t>
      </w:r>
      <w:r w:rsidR="664F7689">
        <w:rPr>
          <w:u w:val="none"/>
        </w:rPr>
        <w:t xml:space="preserve">.  </w:t>
      </w:r>
      <w:r w:rsidR="664F7689">
        <w:rPr>
          <w:u w:val="none"/>
        </w:rPr>
        <w:t>Yvette would like to see a draft of any proposed changes to the LUO.</w:t>
      </w:r>
      <w:r w:rsidR="754B7885">
        <w:rPr>
          <w:u w:val="none"/>
        </w:rPr>
        <w:t xml:space="preserve"> </w:t>
      </w:r>
      <w:r w:rsidR="0FC40F98">
        <w:rPr>
          <w:u w:val="none"/>
        </w:rPr>
        <w:t xml:space="preserve"> </w:t>
      </w:r>
      <w:r w:rsidR="70FD4042">
        <w:rPr>
          <w:u w:val="none"/>
        </w:rPr>
        <w:t>]</w:t>
      </w:r>
    </w:p>
    <w:p w:rsidR="70FD4042" w:rsidP="4E89A357" w:rsidRDefault="70FD4042" w14:paraId="671ED4D7" w14:textId="0441532E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70FD4042">
        <w:rPr>
          <w:u w:val="single"/>
        </w:rPr>
        <w:t>Agenda Item 3:</w:t>
      </w:r>
      <w:r w:rsidR="70FD4042">
        <w:rPr>
          <w:u w:val="none"/>
        </w:rPr>
        <w:t xml:space="preserve"> [</w:t>
      </w:r>
      <w:r w:rsidR="63150ECA">
        <w:rPr>
          <w:u w:val="none"/>
        </w:rPr>
        <w:t xml:space="preserve">Review of celebrate </w:t>
      </w:r>
      <w:r w:rsidR="47E1EEA1">
        <w:rPr>
          <w:u w:val="none"/>
        </w:rPr>
        <w:t>Bowdoinham</w:t>
      </w:r>
      <w:r w:rsidR="63150ECA">
        <w:rPr>
          <w:u w:val="none"/>
        </w:rPr>
        <w:t xml:space="preserve"> survey results</w:t>
      </w:r>
      <w:r w:rsidR="63150ECA">
        <w:rPr>
          <w:u w:val="none"/>
        </w:rPr>
        <w:t>.</w:t>
      </w:r>
      <w:r w:rsidR="5A2FADB2">
        <w:rPr>
          <w:u w:val="none"/>
        </w:rPr>
        <w:t xml:space="preserve">  </w:t>
      </w:r>
      <w:r w:rsidR="5A2FADB2">
        <w:rPr>
          <w:u w:val="none"/>
        </w:rPr>
        <w:t xml:space="preserve">Liked cottage clusters, open </w:t>
      </w:r>
      <w:r w:rsidR="5A2FADB2">
        <w:rPr>
          <w:u w:val="none"/>
        </w:rPr>
        <w:t xml:space="preserve">vistas </w:t>
      </w:r>
      <w:r w:rsidR="70FD4042">
        <w:rPr>
          <w:u w:val="none"/>
        </w:rPr>
        <w:t>]</w:t>
      </w:r>
    </w:p>
    <w:p w:rsidR="3982204B" w:rsidP="4E89A357" w:rsidRDefault="3982204B" w14:paraId="104CB337" w14:textId="2FD1641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3982204B">
        <w:rPr>
          <w:u w:val="single"/>
        </w:rPr>
        <w:t>Agenda Item 4: [</w:t>
      </w:r>
      <w:r w:rsidR="3982204B">
        <w:rPr>
          <w:u w:val="none"/>
        </w:rPr>
        <w:t>plans for Forum</w:t>
      </w:r>
      <w:r w:rsidR="6BDE0AD6">
        <w:rPr>
          <w:u w:val="none"/>
        </w:rPr>
        <w:t xml:space="preserve">.  </w:t>
      </w:r>
      <w:r w:rsidR="4C6F0B6F">
        <w:rPr>
          <w:u w:val="none"/>
        </w:rPr>
        <w:t>Reduce</w:t>
      </w:r>
      <w:r w:rsidR="6BDE0AD6">
        <w:rPr>
          <w:u w:val="none"/>
        </w:rPr>
        <w:t xml:space="preserve"> presentation time to around 10</w:t>
      </w:r>
      <w:r w:rsidR="6BDE0AD6">
        <w:rPr>
          <w:u w:val="none"/>
        </w:rPr>
        <w:t>min.</w:t>
      </w:r>
      <w:r w:rsidRPr="4E89A357" w:rsidR="6BDE0AD6">
        <w:rPr>
          <w:u w:val="single"/>
        </w:rPr>
        <w:t xml:space="preserve"> </w:t>
      </w:r>
      <w:r w:rsidR="6BDE0AD6">
        <w:rPr>
          <w:u w:val="none"/>
        </w:rPr>
        <w:t xml:space="preserve"> </w:t>
      </w:r>
      <w:r w:rsidR="6BDE0AD6">
        <w:rPr>
          <w:u w:val="none"/>
        </w:rPr>
        <w:t>Agendas printed out</w:t>
      </w:r>
      <w:r w:rsidR="6BDE0AD6">
        <w:rPr>
          <w:u w:val="none"/>
        </w:rPr>
        <w:t xml:space="preserve">.  </w:t>
      </w:r>
      <w:r w:rsidR="0FB7C6E3">
        <w:rPr>
          <w:u w:val="none"/>
        </w:rPr>
        <w:t xml:space="preserve">At each </w:t>
      </w:r>
      <w:r w:rsidR="0FB7C6E3">
        <w:rPr>
          <w:u w:val="none"/>
        </w:rPr>
        <w:t>table</w:t>
      </w:r>
      <w:r w:rsidR="0FB7C6E3">
        <w:rPr>
          <w:u w:val="none"/>
        </w:rPr>
        <w:t xml:space="preserve"> a committee member will take notes</w:t>
      </w:r>
      <w:r w:rsidR="24C1A56C">
        <w:rPr>
          <w:u w:val="none"/>
        </w:rPr>
        <w:t xml:space="preserve"> on a</w:t>
      </w:r>
      <w:r w:rsidR="24C1A56C">
        <w:rPr>
          <w:u w:val="none"/>
        </w:rPr>
        <w:t xml:space="preserve"> paper, at 1min mark, make sure all thoughts are properly recorded</w:t>
      </w:r>
      <w:r w:rsidR="0FB7C6E3">
        <w:rPr>
          <w:u w:val="none"/>
        </w:rPr>
        <w:t>.</w:t>
      </w:r>
      <w:r w:rsidR="318ED234">
        <w:rPr>
          <w:u w:val="none"/>
        </w:rPr>
        <w:t xml:space="preserve">  </w:t>
      </w:r>
      <w:r w:rsidR="318ED234">
        <w:rPr>
          <w:u w:val="none"/>
        </w:rPr>
        <w:t xml:space="preserve">Members will type up notes from </w:t>
      </w:r>
      <w:r w:rsidR="318ED234">
        <w:rPr>
          <w:u w:val="none"/>
        </w:rPr>
        <w:t>meeting</w:t>
      </w:r>
      <w:r w:rsidR="318ED234">
        <w:rPr>
          <w:u w:val="none"/>
        </w:rPr>
        <w:t xml:space="preserve"> and </w:t>
      </w:r>
      <w:r w:rsidR="318ED234">
        <w:rPr>
          <w:u w:val="none"/>
        </w:rPr>
        <w:t>sent</w:t>
      </w:r>
      <w:r w:rsidR="318ED234">
        <w:rPr>
          <w:u w:val="none"/>
        </w:rPr>
        <w:t xml:space="preserve"> to Yvette</w:t>
      </w:r>
      <w:r w:rsidR="318ED234">
        <w:rPr>
          <w:u w:val="none"/>
        </w:rPr>
        <w:t>.</w:t>
      </w:r>
      <w:r w:rsidR="0FB7C6E3">
        <w:rPr>
          <w:u w:val="none"/>
        </w:rPr>
        <w:t xml:space="preserve">  </w:t>
      </w:r>
      <w:r w:rsidR="0FB7C6E3">
        <w:rPr>
          <w:u w:val="none"/>
        </w:rPr>
        <w:t xml:space="preserve">Meeting with Craig </w:t>
      </w:r>
      <w:r w:rsidR="0FB7C6E3">
        <w:rPr>
          <w:u w:val="none"/>
        </w:rPr>
        <w:t>set</w:t>
      </w:r>
      <w:r w:rsidR="0FB7C6E3">
        <w:rPr>
          <w:u w:val="none"/>
        </w:rPr>
        <w:t xml:space="preserve"> for October 1</w:t>
      </w:r>
      <w:r w:rsidR="0FB7C6E3">
        <w:rPr>
          <w:u w:val="none"/>
        </w:rPr>
        <w:t>7</w:t>
      </w:r>
      <w:r w:rsidR="103BF905">
        <w:rPr>
          <w:u w:val="none"/>
        </w:rPr>
        <w:t>.</w:t>
      </w:r>
      <w:r w:rsidR="464113F9">
        <w:rPr>
          <w:u w:val="none"/>
        </w:rPr>
        <w:t xml:space="preserve"> </w:t>
      </w:r>
      <w:r w:rsidR="464113F9">
        <w:rPr>
          <w:u w:val="none"/>
        </w:rPr>
        <w:t xml:space="preserve"> </w:t>
      </w:r>
      <w:r w:rsidR="464113F9">
        <w:rPr>
          <w:u w:val="none"/>
        </w:rPr>
        <w:t>We have different maps and materials available for Crai</w:t>
      </w:r>
      <w:r w:rsidR="464113F9">
        <w:rPr>
          <w:u w:val="none"/>
        </w:rPr>
        <w:t>g</w:t>
      </w:r>
      <w:r w:rsidR="464113F9">
        <w:rPr>
          <w:u w:val="none"/>
        </w:rPr>
        <w:t xml:space="preserve">. </w:t>
      </w:r>
      <w:r w:rsidR="464113F9">
        <w:rPr>
          <w:u w:val="none"/>
        </w:rPr>
        <w:t xml:space="preserve"> </w:t>
      </w:r>
      <w:r w:rsidR="07096D75">
        <w:rPr>
          <w:u w:val="none"/>
        </w:rPr>
        <w:t>Jason will bring pape</w:t>
      </w:r>
      <w:r w:rsidR="07096D75">
        <w:rPr>
          <w:u w:val="none"/>
        </w:rPr>
        <w:t>r</w:t>
      </w:r>
      <w:r w:rsidR="07096D75">
        <w:rPr>
          <w:u w:val="none"/>
        </w:rPr>
        <w:t xml:space="preserve">. </w:t>
      </w:r>
      <w:r w:rsidR="07096D75">
        <w:rPr>
          <w:u w:val="none"/>
        </w:rPr>
        <w:t xml:space="preserve"> </w:t>
      </w:r>
      <w:r w:rsidR="43A11BA4">
        <w:rPr>
          <w:u w:val="none"/>
        </w:rPr>
        <w:t>Dave and Jason to get</w:t>
      </w:r>
      <w:r w:rsidR="43A11BA4">
        <w:rPr>
          <w:u w:val="none"/>
        </w:rPr>
        <w:t xml:space="preserve"> </w:t>
      </w:r>
      <w:r w:rsidR="43A11BA4">
        <w:rPr>
          <w:u w:val="none"/>
        </w:rPr>
        <w:t>powerpoin</w:t>
      </w:r>
      <w:r w:rsidR="43A11BA4">
        <w:rPr>
          <w:u w:val="none"/>
        </w:rPr>
        <w:t>t</w:t>
      </w:r>
      <w:r w:rsidR="43A11BA4">
        <w:rPr>
          <w:u w:val="none"/>
        </w:rPr>
        <w:t xml:space="preserve"> </w:t>
      </w:r>
      <w:r w:rsidR="43A11BA4">
        <w:rPr>
          <w:u w:val="none"/>
        </w:rPr>
        <w:t>logistic</w:t>
      </w:r>
      <w:r w:rsidR="43A11BA4">
        <w:rPr>
          <w:u w:val="none"/>
        </w:rPr>
        <w:t>s</w:t>
      </w:r>
      <w:r w:rsidR="43A11BA4">
        <w:rPr>
          <w:u w:val="none"/>
        </w:rPr>
        <w:t xml:space="preserve"> together (power,</w:t>
      </w:r>
      <w:r w:rsidR="43A11BA4">
        <w:rPr>
          <w:u w:val="none"/>
        </w:rPr>
        <w:t xml:space="preserve"> </w:t>
      </w:r>
      <w:r w:rsidR="43A11BA4">
        <w:rPr>
          <w:u w:val="none"/>
        </w:rPr>
        <w:t>promethia</w:t>
      </w:r>
      <w:r w:rsidR="43A11BA4">
        <w:rPr>
          <w:u w:val="none"/>
        </w:rPr>
        <w:t>n</w:t>
      </w:r>
      <w:r w:rsidR="43A11BA4">
        <w:rPr>
          <w:u w:val="none"/>
        </w:rPr>
        <w:t xml:space="preserve"> board,</w:t>
      </w:r>
      <w:r w:rsidR="43A11BA4">
        <w:rPr>
          <w:u w:val="none"/>
        </w:rPr>
        <w:t xml:space="preserve"> </w:t>
      </w:r>
      <w:r w:rsidR="43A11BA4">
        <w:rPr>
          <w:u w:val="none"/>
        </w:rPr>
        <w:t>wif</w:t>
      </w:r>
      <w:r w:rsidR="43A11BA4">
        <w:rPr>
          <w:u w:val="none"/>
        </w:rPr>
        <w:t>i</w:t>
      </w:r>
      <w:r w:rsidR="43A11BA4">
        <w:rPr>
          <w:u w:val="none"/>
        </w:rPr>
        <w:t>)</w:t>
      </w:r>
      <w:r w:rsidR="43A11BA4">
        <w:rPr>
          <w:u w:val="none"/>
        </w:rPr>
        <w:t xml:space="preserve">. </w:t>
      </w:r>
      <w:r w:rsidR="43A11BA4">
        <w:rPr>
          <w:u w:val="none"/>
        </w:rPr>
        <w:t xml:space="preserve"> </w:t>
      </w:r>
      <w:r w:rsidR="43A11BA4">
        <w:rPr>
          <w:u w:val="none"/>
        </w:rPr>
        <w:t>Yvette to get snack</w:t>
      </w:r>
      <w:r w:rsidR="43A11BA4">
        <w:rPr>
          <w:u w:val="none"/>
        </w:rPr>
        <w:t>s</w:t>
      </w:r>
      <w:r w:rsidR="43A11BA4">
        <w:rPr>
          <w:u w:val="none"/>
        </w:rPr>
        <w:t xml:space="preserve">. </w:t>
      </w:r>
      <w:r w:rsidR="43A11BA4">
        <w:rPr>
          <w:u w:val="none"/>
        </w:rPr>
        <w:t xml:space="preserve"> </w:t>
      </w:r>
      <w:r w:rsidR="02ABDD87">
        <w:rPr>
          <w:u w:val="none"/>
        </w:rPr>
        <w:t>Will try to</w:t>
      </w:r>
      <w:r w:rsidR="02ABDD87">
        <w:rPr>
          <w:u w:val="none"/>
        </w:rPr>
        <w:t xml:space="preserve"> </w:t>
      </w:r>
      <w:r w:rsidR="02ABDD87">
        <w:rPr>
          <w:u w:val="none"/>
        </w:rPr>
        <w:t>locat</w:t>
      </w:r>
      <w:r w:rsidR="02ABDD87">
        <w:rPr>
          <w:u w:val="none"/>
        </w:rPr>
        <w:t>e</w:t>
      </w:r>
      <w:r w:rsidR="02ABDD87">
        <w:rPr>
          <w:u w:val="none"/>
        </w:rPr>
        <w:t xml:space="preserve"> maps where people drew on the</w:t>
      </w:r>
      <w:r w:rsidR="02ABDD87">
        <w:rPr>
          <w:u w:val="none"/>
        </w:rPr>
        <w:t>m</w:t>
      </w:r>
      <w:r w:rsidR="02ABDD87">
        <w:rPr>
          <w:u w:val="none"/>
        </w:rPr>
        <w:t xml:space="preserve">. </w:t>
      </w:r>
      <w:r w:rsidR="02ABDD87">
        <w:rPr>
          <w:u w:val="none"/>
        </w:rPr>
        <w:t xml:space="preserve"> </w:t>
      </w:r>
    </w:p>
    <w:p w:rsidR="02ABDD87" w:rsidP="4E89A357" w:rsidRDefault="02ABDD87" w14:paraId="242BFB51" w14:textId="2535FFA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02ABDD87">
        <w:rPr>
          <w:u w:val="single"/>
        </w:rPr>
        <w:t>Agenda Item 5:</w:t>
      </w:r>
      <w:r w:rsidR="02ABDD87">
        <w:rPr>
          <w:u w:val="none"/>
        </w:rPr>
        <w:t xml:space="preserve"> </w:t>
      </w:r>
      <w:r w:rsidR="26F07A22">
        <w:rPr>
          <w:u w:val="none"/>
        </w:rPr>
        <w:t xml:space="preserve">Committee review slideshow from Dave.   </w:t>
      </w:r>
      <w:r w:rsidR="7844F05D">
        <w:rPr>
          <w:u w:val="none"/>
        </w:rPr>
        <w:t>Will</w:t>
      </w:r>
      <w:r w:rsidR="26F07A22">
        <w:rPr>
          <w:u w:val="none"/>
        </w:rPr>
        <w:t xml:space="preserve"> pare down to 10-15</w:t>
      </w:r>
      <w:r w:rsidR="26F07A22">
        <w:rPr>
          <w:u w:val="none"/>
        </w:rPr>
        <w:t>min</w:t>
      </w:r>
      <w:r w:rsidR="33BDA6EA">
        <w:rPr>
          <w:u w:val="none"/>
        </w:rPr>
        <w:t xml:space="preserve">.  </w:t>
      </w:r>
      <w:r w:rsidR="33BDA6EA">
        <w:rPr>
          <w:u w:val="none"/>
        </w:rPr>
        <w:t xml:space="preserve">Skim over the max lot size idea, come back to it later. </w:t>
      </w:r>
    </w:p>
    <w:p w:rsidR="26F07A22" w:rsidP="4E89A357" w:rsidRDefault="26F07A22" w14:paraId="04BA6460" w14:textId="4DDB034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26F07A22">
        <w:rPr>
          <w:u w:val="single"/>
        </w:rPr>
        <w:t>Agenda Item 6:</w:t>
      </w:r>
      <w:r w:rsidR="26F07A22">
        <w:rPr>
          <w:u w:val="none"/>
        </w:rPr>
        <w:t xml:space="preserve"> Where is the comp plan at after these forums</w:t>
      </w:r>
      <w:r w:rsidR="26F07A22">
        <w:rPr>
          <w:u w:val="none"/>
        </w:rPr>
        <w:t xml:space="preserve">.  </w:t>
      </w:r>
      <w:r w:rsidR="26F07A22">
        <w:rPr>
          <w:u w:val="none"/>
        </w:rPr>
        <w:t>Have Harald help with the housing and land use sec</w:t>
      </w:r>
      <w:r w:rsidR="682A6ED5">
        <w:rPr>
          <w:u w:val="none"/>
        </w:rPr>
        <w:t>tions</w:t>
      </w:r>
      <w:r w:rsidR="682A6ED5">
        <w:rPr>
          <w:u w:val="none"/>
        </w:rPr>
        <w:t>.</w:t>
      </w:r>
      <w:r w:rsidR="17C9EB7F">
        <w:rPr>
          <w:u w:val="none"/>
        </w:rPr>
        <w:t xml:space="preserve">  </w:t>
      </w:r>
      <w:r w:rsidR="17C9EB7F">
        <w:rPr>
          <w:u w:val="none"/>
        </w:rPr>
        <w:t>Draft for review in January</w:t>
      </w:r>
      <w:r w:rsidR="7AA18B2B">
        <w:rPr>
          <w:u w:val="none"/>
        </w:rPr>
        <w:t xml:space="preserve">?  </w:t>
      </w:r>
      <w:r w:rsidR="7AA18B2B">
        <w:rPr>
          <w:u w:val="none"/>
        </w:rPr>
        <w:t xml:space="preserve">Yvette to </w:t>
      </w:r>
      <w:r w:rsidR="7AA18B2B">
        <w:rPr>
          <w:u w:val="none"/>
        </w:rPr>
        <w:t>assess</w:t>
      </w:r>
      <w:r w:rsidR="7AA18B2B">
        <w:rPr>
          <w:u w:val="none"/>
        </w:rPr>
        <w:t>.</w:t>
      </w:r>
    </w:p>
    <w:p w:rsidR="7AA18B2B" w:rsidP="4E89A357" w:rsidRDefault="7AA18B2B" w14:paraId="23969EEC" w14:textId="6C48B53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7AA18B2B">
        <w:rPr>
          <w:u w:val="none"/>
        </w:rPr>
        <w:t xml:space="preserve">In </w:t>
      </w:r>
      <w:r w:rsidR="7AA18B2B">
        <w:rPr>
          <w:u w:val="none"/>
        </w:rPr>
        <w:t>November</w:t>
      </w:r>
      <w:r w:rsidR="7AA18B2B">
        <w:rPr>
          <w:u w:val="none"/>
        </w:rPr>
        <w:t xml:space="preserve"> will do goals and recommendations in the Land Use section of the comp plan.</w:t>
      </w:r>
    </w:p>
    <w:p w:rsidR="54096101" w:rsidP="4E1A4D83" w:rsidRDefault="54096101" w14:paraId="72C62117" w14:textId="1FCE89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single"/>
        </w:rPr>
      </w:pPr>
      <w:r w:rsidRPr="4E89A357" w:rsidR="54096101">
        <w:rPr>
          <w:u w:val="single"/>
        </w:rPr>
        <w:t>Comp Plan Section Reviewed:</w:t>
      </w:r>
      <w:r w:rsidR="54096101">
        <w:rPr>
          <w:u w:val="none"/>
        </w:rPr>
        <w:t xml:space="preserve"> [</w:t>
      </w:r>
      <w:r w:rsidR="312AD842">
        <w:rPr>
          <w:u w:val="none"/>
        </w:rPr>
        <w:t>none</w:t>
      </w:r>
      <w:r w:rsidR="54096101">
        <w:rPr>
          <w:u w:val="none"/>
        </w:rPr>
        <w:t>]</w:t>
      </w:r>
    </w:p>
    <w:p w:rsidR="12AE4633" w:rsidP="4E89A357" w:rsidRDefault="12AE4633" w14:paraId="179DFFBB" w14:textId="2FF584B3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4E89A357" w:rsidR="12AE4633">
        <w:rPr>
          <w:u w:val="single"/>
        </w:rPr>
        <w:t>Edits to Reviewed Section:</w:t>
      </w:r>
      <w:r w:rsidR="12AE4633">
        <w:rPr>
          <w:u w:val="none"/>
        </w:rPr>
        <w:t xml:space="preserve"> [no</w:t>
      </w:r>
      <w:r w:rsidR="46B239CB">
        <w:rPr>
          <w:u w:val="none"/>
        </w:rPr>
        <w:t>ne</w:t>
      </w:r>
      <w:r w:rsidR="12AE4633">
        <w:rPr>
          <w:u w:val="none"/>
        </w:rPr>
        <w:t>]</w:t>
      </w:r>
    </w:p>
    <w:p w:rsidR="46B129A9" w:rsidP="4E1A4D83" w:rsidRDefault="46B129A9" w14:paraId="7096FBF7" w14:textId="45584BD1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4E89A357" w:rsidR="46B129A9">
        <w:rPr>
          <w:u w:val="single"/>
        </w:rPr>
        <w:t>Motion:</w:t>
      </w:r>
      <w:r w:rsidR="46B129A9">
        <w:rPr>
          <w:u w:val="none"/>
        </w:rPr>
        <w:t xml:space="preserve"> [n</w:t>
      </w:r>
      <w:r w:rsidR="3BD6ECB5">
        <w:rPr>
          <w:u w:val="none"/>
        </w:rPr>
        <w:t>one</w:t>
      </w:r>
      <w:r w:rsidR="46B129A9">
        <w:rPr>
          <w:u w:val="none"/>
        </w:rPr>
        <w:t>]</w:t>
      </w:r>
    </w:p>
    <w:p w:rsidR="538C5F3D" w:rsidP="4E1A4D83" w:rsidRDefault="538C5F3D" w14:paraId="2F7C0CE7" w14:textId="74BD6499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u w:val="none"/>
        </w:rPr>
      </w:pPr>
      <w:r w:rsidRPr="4E89A357" w:rsidR="538C5F3D">
        <w:rPr>
          <w:u w:val="single"/>
        </w:rPr>
        <w:t>Motion Approval</w:t>
      </w:r>
      <w:r w:rsidRPr="4E89A357" w:rsidR="0BCAAE0B">
        <w:rPr>
          <w:u w:val="single"/>
        </w:rPr>
        <w:t>:</w:t>
      </w:r>
      <w:r w:rsidR="0BCAAE0B">
        <w:rPr>
          <w:u w:val="none"/>
        </w:rPr>
        <w:t xml:space="preserve"> </w:t>
      </w:r>
      <w:r w:rsidR="5DA3E94D">
        <w:rPr>
          <w:u w:val="none"/>
        </w:rPr>
        <w:t>none</w:t>
      </w:r>
      <w:r w:rsidR="77661B49">
        <w:rPr>
          <w:u w:val="none"/>
        </w:rPr>
        <w:t>]</w:t>
      </w:r>
    </w:p>
    <w:p w:rsidR="46B129A9" w:rsidP="4496A6E8" w:rsidRDefault="46B129A9" w14:paraId="1C6505CF" w14:textId="5FD677E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46B129A9">
        <w:rPr>
          <w:u w:val="single"/>
        </w:rPr>
        <w:t>Action Items:</w:t>
      </w:r>
      <w:r w:rsidR="46B129A9">
        <w:rPr>
          <w:u w:val="none"/>
        </w:rPr>
        <w:t xml:space="preserve"> [</w:t>
      </w:r>
      <w:r w:rsidR="4765E2D9">
        <w:rPr>
          <w:u w:val="none"/>
        </w:rPr>
        <w:t xml:space="preserve">prep for forum at community school, </w:t>
      </w:r>
      <w:r w:rsidR="10A999C4">
        <w:rPr>
          <w:u w:val="none"/>
        </w:rPr>
        <w:t>]</w:t>
      </w:r>
    </w:p>
    <w:p w:rsidR="1B4A2AAC" w:rsidP="4496A6E8" w:rsidRDefault="1B4A2AAC" w14:paraId="7EA2BB20" w14:textId="6809457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1B4A2AAC">
        <w:rPr>
          <w:u w:val="single"/>
        </w:rPr>
        <w:t>Future Agenda Items:</w:t>
      </w:r>
      <w:r w:rsidR="1B4A2AAC">
        <w:rPr>
          <w:u w:val="none"/>
        </w:rPr>
        <w:t xml:space="preserve"> [</w:t>
      </w:r>
      <w:r w:rsidR="48BB99A8">
        <w:rPr>
          <w:u w:val="none"/>
        </w:rPr>
        <w:t>In November will do goals and recommendations in the Land Use section of the comp plan</w:t>
      </w:r>
      <w:r w:rsidR="763653D7">
        <w:rPr>
          <w:u w:val="none"/>
        </w:rPr>
        <w:t xml:space="preserve">.  </w:t>
      </w:r>
      <w:r w:rsidR="763653D7">
        <w:rPr>
          <w:u w:val="none"/>
        </w:rPr>
        <w:t xml:space="preserve">In November meeting with Craig, he can </w:t>
      </w:r>
      <w:r w:rsidR="04E66883">
        <w:rPr>
          <w:u w:val="none"/>
        </w:rPr>
        <w:t>help</w:t>
      </w:r>
      <w:r w:rsidR="763653D7">
        <w:rPr>
          <w:u w:val="none"/>
        </w:rPr>
        <w:t xml:space="preserve"> assemble the goals and </w:t>
      </w:r>
      <w:r w:rsidR="763653D7">
        <w:rPr>
          <w:u w:val="none"/>
        </w:rPr>
        <w:t xml:space="preserve">recs.  </w:t>
      </w:r>
      <w:r w:rsidR="4B3A8B85">
        <w:rPr>
          <w:u w:val="none"/>
        </w:rPr>
        <w:t>Assess</w:t>
      </w:r>
      <w:r w:rsidR="48BB99A8">
        <w:rPr>
          <w:u w:val="none"/>
        </w:rPr>
        <w:t xml:space="preserve"> leadership of </w:t>
      </w:r>
      <w:r w:rsidR="48BB99A8">
        <w:rPr>
          <w:u w:val="none"/>
        </w:rPr>
        <w:t xml:space="preserve">CPC.  </w:t>
      </w:r>
      <w:r w:rsidR="1B4A2AAC">
        <w:rPr>
          <w:u w:val="none"/>
        </w:rPr>
        <w:t>]</w:t>
      </w:r>
    </w:p>
    <w:p w:rsidR="4496A6E8" w:rsidP="4496A6E8" w:rsidRDefault="4496A6E8" w14:paraId="18CFD959" w14:textId="7963EAA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4E89A357" w:rsidR="10A999C4">
        <w:rPr>
          <w:u w:val="single"/>
        </w:rPr>
        <w:t>Meeting adjourned:</w:t>
      </w:r>
      <w:r w:rsidR="10A999C4">
        <w:rPr>
          <w:u w:val="none"/>
        </w:rPr>
        <w:t xml:space="preserve"> [</w:t>
      </w:r>
      <w:r w:rsidR="7822C077">
        <w:rPr>
          <w:u w:val="none"/>
        </w:rPr>
        <w:t>8:05</w:t>
      </w:r>
      <w:r w:rsidR="47EDA8EB">
        <w:rPr>
          <w:u w:val="none"/>
        </w:rPr>
        <w:t>]</w:t>
      </w:r>
    </w:p>
    <w:p w:rsidR="4496A6E8" w:rsidP="4496A6E8" w:rsidRDefault="4496A6E8" w14:paraId="73FB2047" w14:textId="48BB992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</w:p>
    <w:p w:rsidR="4496A6E8" w:rsidP="4496A6E8" w:rsidRDefault="4496A6E8" w14:paraId="00EA54DA" w14:textId="054977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3E16D33">
        <w:rPr>
          <w:u w:val="none"/>
        </w:rPr>
        <w:t>Signed:_</w:t>
      </w:r>
      <w:r w:rsidR="43E16D33">
        <w:rPr>
          <w:u w:val="none"/>
        </w:rPr>
        <w:t>________________________________________________________</w:t>
      </w:r>
      <w:r w:rsidR="43E16D33">
        <w:rPr>
          <w:u w:val="none"/>
        </w:rPr>
        <w:t>D</w:t>
      </w:r>
      <w:r w:rsidR="43E16D33">
        <w:rPr>
          <w:u w:val="none"/>
        </w:rPr>
        <w:t>ate:_</w:t>
      </w:r>
      <w:r w:rsidR="43E16D33">
        <w:rPr>
          <w:u w:val="none"/>
        </w:rPr>
        <w:t>_</w:t>
      </w:r>
      <w:r w:rsidR="43E16D33">
        <w:rPr>
          <w:u w:val="none"/>
        </w:rPr>
        <w:t>________________</w:t>
      </w:r>
    </w:p>
    <w:p w:rsidR="40B04854" w:rsidP="4496A6E8" w:rsidRDefault="40B04854" w14:paraId="399D9D41" w14:textId="5297B0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0B04854">
        <w:rPr>
          <w:u w:val="none"/>
        </w:rPr>
        <w:t xml:space="preserve">Upon completion of minutes save file to </w:t>
      </w:r>
      <w:proofErr w:type="spellStart"/>
      <w:r w:rsidR="40B04854">
        <w:rPr>
          <w:u w:val="none"/>
        </w:rPr>
        <w:t>Sharepoint</w:t>
      </w:r>
      <w:proofErr w:type="spellEnd"/>
      <w:r w:rsidR="40B04854">
        <w:rPr>
          <w:u w:val="none"/>
        </w:rPr>
        <w:t>: Documents &gt;</w:t>
      </w:r>
      <w:r w:rsidR="78C02559">
        <w:rPr>
          <w:u w:val="none"/>
        </w:rPr>
        <w:t xml:space="preserve"> Minutes &amp; Agendas. </w:t>
      </w:r>
    </w:p>
    <w:p w:rsidR="4CE31458" w:rsidP="4496A6E8" w:rsidRDefault="4CE31458" w14:paraId="09ECCEFE" w14:textId="47909D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CE31458">
        <w:rPr>
          <w:u w:val="none"/>
        </w:rPr>
        <w:t>Save As</w:t>
      </w:r>
      <w:r w:rsidR="78C02559">
        <w:rPr>
          <w:u w:val="none"/>
        </w:rPr>
        <w:t xml:space="preserve"> </w:t>
      </w:r>
      <w:r w:rsidR="78C02559">
        <w:rPr>
          <w:u w:val="none"/>
        </w:rPr>
        <w:t>[</w:t>
      </w:r>
      <w:r w:rsidR="04E015D3">
        <w:rPr>
          <w:u w:val="none"/>
        </w:rPr>
        <w:t>MM-DD-YYYY CPC Minutes]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ADCEF"/>
    <w:rsid w:val="0186E3BF"/>
    <w:rsid w:val="02ABDD87"/>
    <w:rsid w:val="04A94D9B"/>
    <w:rsid w:val="04E015D3"/>
    <w:rsid w:val="04E66883"/>
    <w:rsid w:val="07096D75"/>
    <w:rsid w:val="080F2A7C"/>
    <w:rsid w:val="08C3B7FC"/>
    <w:rsid w:val="0914786E"/>
    <w:rsid w:val="092B413F"/>
    <w:rsid w:val="097CBEBE"/>
    <w:rsid w:val="0991F5A4"/>
    <w:rsid w:val="0A936AEA"/>
    <w:rsid w:val="0ABFEA27"/>
    <w:rsid w:val="0B403F79"/>
    <w:rsid w:val="0B46AC37"/>
    <w:rsid w:val="0BCAAE0B"/>
    <w:rsid w:val="0C35B927"/>
    <w:rsid w:val="0CDC0FDA"/>
    <w:rsid w:val="0DCB0BAC"/>
    <w:rsid w:val="0E32A34B"/>
    <w:rsid w:val="0FB7C6E3"/>
    <w:rsid w:val="0FC40F98"/>
    <w:rsid w:val="100B86A8"/>
    <w:rsid w:val="103BF905"/>
    <w:rsid w:val="10A999C4"/>
    <w:rsid w:val="10E3A140"/>
    <w:rsid w:val="119CE465"/>
    <w:rsid w:val="11A75709"/>
    <w:rsid w:val="12AE4633"/>
    <w:rsid w:val="134E77C3"/>
    <w:rsid w:val="14C75EEB"/>
    <w:rsid w:val="17C9EB7F"/>
    <w:rsid w:val="17D243AE"/>
    <w:rsid w:val="17FEFFAD"/>
    <w:rsid w:val="1821E8E6"/>
    <w:rsid w:val="19AF7396"/>
    <w:rsid w:val="1B4A2AAC"/>
    <w:rsid w:val="1CB9E34E"/>
    <w:rsid w:val="1D64AFDD"/>
    <w:rsid w:val="1DB94791"/>
    <w:rsid w:val="20FAABF3"/>
    <w:rsid w:val="219ADCEF"/>
    <w:rsid w:val="23098407"/>
    <w:rsid w:val="247A9E0C"/>
    <w:rsid w:val="24979E59"/>
    <w:rsid w:val="24C1A56C"/>
    <w:rsid w:val="26798CF9"/>
    <w:rsid w:val="26DF08F8"/>
    <w:rsid w:val="26EBDEFF"/>
    <w:rsid w:val="26F07A22"/>
    <w:rsid w:val="27403DC6"/>
    <w:rsid w:val="295A5C70"/>
    <w:rsid w:val="29E27065"/>
    <w:rsid w:val="29EA96D7"/>
    <w:rsid w:val="2BD5BC8B"/>
    <w:rsid w:val="2D286B22"/>
    <w:rsid w:val="30512D3B"/>
    <w:rsid w:val="30719CFF"/>
    <w:rsid w:val="308AE36C"/>
    <w:rsid w:val="312AD842"/>
    <w:rsid w:val="318ED234"/>
    <w:rsid w:val="31F6E417"/>
    <w:rsid w:val="33157E92"/>
    <w:rsid w:val="33BDA6EA"/>
    <w:rsid w:val="35403404"/>
    <w:rsid w:val="3681C1E6"/>
    <w:rsid w:val="36B92A10"/>
    <w:rsid w:val="376881F9"/>
    <w:rsid w:val="378CFAAF"/>
    <w:rsid w:val="387CCCF4"/>
    <w:rsid w:val="391B18BD"/>
    <w:rsid w:val="3982204B"/>
    <w:rsid w:val="3A189D55"/>
    <w:rsid w:val="3BD6ECB5"/>
    <w:rsid w:val="3BE199AD"/>
    <w:rsid w:val="3C6532F3"/>
    <w:rsid w:val="3F75488F"/>
    <w:rsid w:val="40B04854"/>
    <w:rsid w:val="4214F567"/>
    <w:rsid w:val="437E84BB"/>
    <w:rsid w:val="43A11BA4"/>
    <w:rsid w:val="43E16D33"/>
    <w:rsid w:val="4496A6E8"/>
    <w:rsid w:val="456E513B"/>
    <w:rsid w:val="464113F9"/>
    <w:rsid w:val="46B129A9"/>
    <w:rsid w:val="46B239CB"/>
    <w:rsid w:val="4765E2D9"/>
    <w:rsid w:val="47AB0BFF"/>
    <w:rsid w:val="47E1EEA1"/>
    <w:rsid w:val="47EDA8EB"/>
    <w:rsid w:val="486EF987"/>
    <w:rsid w:val="487DB90F"/>
    <w:rsid w:val="48BB99A8"/>
    <w:rsid w:val="49B63234"/>
    <w:rsid w:val="4B3A8B85"/>
    <w:rsid w:val="4BA7A77E"/>
    <w:rsid w:val="4C6F0B6F"/>
    <w:rsid w:val="4CAD09EF"/>
    <w:rsid w:val="4CE31458"/>
    <w:rsid w:val="4CEDD2F6"/>
    <w:rsid w:val="4D711502"/>
    <w:rsid w:val="4E1A4D83"/>
    <w:rsid w:val="4E89A357"/>
    <w:rsid w:val="4EDE3B0B"/>
    <w:rsid w:val="4EDF4840"/>
    <w:rsid w:val="4EECFA93"/>
    <w:rsid w:val="4FF8EA8D"/>
    <w:rsid w:val="518739A8"/>
    <w:rsid w:val="51B0349D"/>
    <w:rsid w:val="538C5F3D"/>
    <w:rsid w:val="54096101"/>
    <w:rsid w:val="55345432"/>
    <w:rsid w:val="55A948DF"/>
    <w:rsid w:val="55B405EC"/>
    <w:rsid w:val="56348C0E"/>
    <w:rsid w:val="580E0EF7"/>
    <w:rsid w:val="597D28B0"/>
    <w:rsid w:val="5A2FADB2"/>
    <w:rsid w:val="5CAC960D"/>
    <w:rsid w:val="5CBE4538"/>
    <w:rsid w:val="5D3F6617"/>
    <w:rsid w:val="5DA3E94D"/>
    <w:rsid w:val="5DAA1AA5"/>
    <w:rsid w:val="61CE45ED"/>
    <w:rsid w:val="621FC36C"/>
    <w:rsid w:val="6242ACA5"/>
    <w:rsid w:val="63150ECA"/>
    <w:rsid w:val="636A164E"/>
    <w:rsid w:val="63BB93CD"/>
    <w:rsid w:val="663E3AEF"/>
    <w:rsid w:val="664F7689"/>
    <w:rsid w:val="6665277E"/>
    <w:rsid w:val="66EE35E3"/>
    <w:rsid w:val="682A6ED5"/>
    <w:rsid w:val="6875DC93"/>
    <w:rsid w:val="688F7C08"/>
    <w:rsid w:val="68A43BD6"/>
    <w:rsid w:val="6A447B9F"/>
    <w:rsid w:val="6BDE0AD6"/>
    <w:rsid w:val="6D00E3C1"/>
    <w:rsid w:val="70E6A45A"/>
    <w:rsid w:val="70FD4042"/>
    <w:rsid w:val="71BFD392"/>
    <w:rsid w:val="728274BB"/>
    <w:rsid w:val="72F03B47"/>
    <w:rsid w:val="7307A7D4"/>
    <w:rsid w:val="749F65FB"/>
    <w:rsid w:val="74D2FE9B"/>
    <w:rsid w:val="754B7885"/>
    <w:rsid w:val="763653D7"/>
    <w:rsid w:val="7717E056"/>
    <w:rsid w:val="77661B49"/>
    <w:rsid w:val="77D706BD"/>
    <w:rsid w:val="77F929D5"/>
    <w:rsid w:val="7822C077"/>
    <w:rsid w:val="7844F05D"/>
    <w:rsid w:val="78C02559"/>
    <w:rsid w:val="7A8D86A0"/>
    <w:rsid w:val="7AA18B2B"/>
    <w:rsid w:val="7AF8747A"/>
    <w:rsid w:val="7BD8B4E1"/>
    <w:rsid w:val="7F46BDA5"/>
    <w:rsid w:val="7F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09346B9F-2F6A-433C-837C-8498CF081D5A}"/>
</file>

<file path=customXml/itemProps2.xml><?xml version="1.0" encoding="utf-8"?>
<ds:datastoreItem xmlns:ds="http://schemas.openxmlformats.org/officeDocument/2006/customXml" ds:itemID="{44DC5C34-95F0-4664-98FC-8E76A6F95CCB}"/>
</file>

<file path=customXml/itemProps3.xml><?xml version="1.0" encoding="utf-8"?>
<ds:datastoreItem xmlns:ds="http://schemas.openxmlformats.org/officeDocument/2006/customXml" ds:itemID="{0FC5C452-A3CC-4300-B857-6F3DD0CEC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daveasmussen</dc:creator>
  <keywords/>
  <dc:description/>
  <lastModifiedBy>Yvette Meunier</lastModifiedBy>
  <dcterms:created xsi:type="dcterms:W3CDTF">2023-04-03T18:14:59.0000000Z</dcterms:created>
  <dcterms:modified xsi:type="dcterms:W3CDTF">2023-11-01T15:15:59.1332374Z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