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8E36" w14:textId="77777777" w:rsidR="00EC21FA" w:rsidRDefault="00EC21FA" w:rsidP="00EC21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COMPREHENSIVE PLANNING COMMITTEE</w:t>
      </w:r>
      <w:r>
        <w:rPr>
          <w:rStyle w:val="eop"/>
          <w:rFonts w:ascii="Calibri" w:hAnsi="Calibri" w:cs="Calibri"/>
        </w:rPr>
        <w:t> </w:t>
      </w:r>
    </w:p>
    <w:p w14:paraId="08E87C98" w14:textId="77777777" w:rsidR="00EC21FA" w:rsidRDefault="00EC21FA" w:rsidP="00EC21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A0097ED" w14:textId="77777777" w:rsidR="00EC21FA" w:rsidRDefault="00EC21FA" w:rsidP="00EC21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MEETING AGENDA</w:t>
      </w:r>
      <w:r>
        <w:rPr>
          <w:rStyle w:val="eop"/>
          <w:rFonts w:ascii="Calibri" w:hAnsi="Calibri" w:cs="Calibri"/>
        </w:rPr>
        <w:t> </w:t>
      </w:r>
    </w:p>
    <w:p w14:paraId="63D14E97" w14:textId="2FEE4D03" w:rsidR="00EC21FA" w:rsidRDefault="00EC21FA" w:rsidP="4C195E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1854B026">
        <w:rPr>
          <w:rStyle w:val="normaltextrun"/>
          <w:rFonts w:ascii="Calibri" w:hAnsi="Calibri" w:cs="Calibri"/>
        </w:rPr>
        <w:t xml:space="preserve">DATE/TIME: </w:t>
      </w:r>
      <w:r w:rsidR="1C1B0423" w:rsidRPr="1854B026">
        <w:rPr>
          <w:rStyle w:val="normaltextrun"/>
          <w:rFonts w:ascii="Calibri" w:hAnsi="Calibri" w:cs="Calibri"/>
        </w:rPr>
        <w:t>October 17</w:t>
      </w:r>
      <w:r w:rsidR="67EFDF8D" w:rsidRPr="1854B026">
        <w:rPr>
          <w:rStyle w:val="normaltextrun"/>
          <w:rFonts w:ascii="Calibri" w:hAnsi="Calibri" w:cs="Calibri"/>
        </w:rPr>
        <w:t>,</w:t>
      </w:r>
      <w:r w:rsidRPr="1854B026">
        <w:rPr>
          <w:rStyle w:val="normaltextrun"/>
          <w:rFonts w:ascii="Calibri" w:hAnsi="Calibri" w:cs="Calibri"/>
        </w:rPr>
        <w:t xml:space="preserve"> </w:t>
      </w:r>
      <w:proofErr w:type="gramStart"/>
      <w:r w:rsidRPr="1854B026">
        <w:rPr>
          <w:rStyle w:val="normaltextrun"/>
          <w:rFonts w:ascii="Calibri" w:hAnsi="Calibri" w:cs="Calibri"/>
        </w:rPr>
        <w:t>2023</w:t>
      </w:r>
      <w:proofErr w:type="gramEnd"/>
      <w:r w:rsidRPr="1854B026">
        <w:rPr>
          <w:rStyle w:val="normaltextrun"/>
          <w:rFonts w:ascii="Calibri" w:hAnsi="Calibri" w:cs="Calibri"/>
        </w:rPr>
        <w:t xml:space="preserve"> at 6:</w:t>
      </w:r>
      <w:r w:rsidR="28279CCF" w:rsidRPr="1854B026">
        <w:rPr>
          <w:rStyle w:val="normaltextrun"/>
          <w:rFonts w:ascii="Calibri" w:hAnsi="Calibri" w:cs="Calibri"/>
        </w:rPr>
        <w:t>0</w:t>
      </w:r>
      <w:r w:rsidRPr="1854B026">
        <w:rPr>
          <w:rStyle w:val="normaltextrun"/>
          <w:rFonts w:ascii="Calibri" w:hAnsi="Calibri" w:cs="Calibri"/>
        </w:rPr>
        <w:t>0PM</w:t>
      </w:r>
      <w:r w:rsidRPr="1854B026">
        <w:rPr>
          <w:rStyle w:val="eop"/>
          <w:rFonts w:ascii="Calibri" w:hAnsi="Calibri" w:cs="Calibri"/>
        </w:rPr>
        <w:t> </w:t>
      </w:r>
    </w:p>
    <w:p w14:paraId="6FC0DB7B" w14:textId="77777777" w:rsidR="00EC21FA" w:rsidRDefault="00EC21FA" w:rsidP="00EC21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D11B10E" w14:textId="4C1C4A4E" w:rsidR="00EC21FA" w:rsidRDefault="00EC21FA" w:rsidP="1854B026">
      <w:pPr>
        <w:pStyle w:val="paragraph"/>
        <w:spacing w:before="0" w:beforeAutospacing="0" w:after="0" w:afterAutospacing="0"/>
        <w:jc w:val="center"/>
        <w:rPr>
          <w:rStyle w:val="eop"/>
          <w:rFonts w:ascii="Calibri" w:hAnsi="Calibri" w:cs="Calibri"/>
        </w:rPr>
      </w:pPr>
      <w:r w:rsidRPr="1854B026">
        <w:rPr>
          <w:rStyle w:val="normaltextrun"/>
          <w:rFonts w:ascii="Calibri" w:hAnsi="Calibri" w:cs="Calibri"/>
        </w:rPr>
        <w:t xml:space="preserve">LOCATION: Town Office, </w:t>
      </w:r>
      <w:r w:rsidR="0D0B0BB3" w:rsidRPr="1854B026">
        <w:rPr>
          <w:rStyle w:val="normaltextrun"/>
          <w:rFonts w:ascii="Calibri" w:hAnsi="Calibri" w:cs="Calibri"/>
        </w:rPr>
        <w:t xml:space="preserve">Kendall </w:t>
      </w:r>
      <w:r w:rsidR="48C6F11C" w:rsidRPr="1854B026">
        <w:rPr>
          <w:rStyle w:val="eop"/>
          <w:rFonts w:ascii="Calibri" w:hAnsi="Calibri" w:cs="Calibri"/>
        </w:rPr>
        <w:t xml:space="preserve">or </w:t>
      </w:r>
    </w:p>
    <w:p w14:paraId="7DDEE957" w14:textId="181D9D49" w:rsidR="48C6F11C" w:rsidRDefault="48C6F11C" w:rsidP="2C9C9391">
      <w:pPr>
        <w:pStyle w:val="paragraph"/>
        <w:spacing w:before="0" w:beforeAutospacing="0" w:after="0" w:afterAutospacing="0"/>
        <w:jc w:val="center"/>
        <w:rPr>
          <w:rStyle w:val="eop"/>
          <w:rFonts w:ascii="Calibri" w:hAnsi="Calibri" w:cs="Calibri"/>
        </w:rPr>
      </w:pPr>
      <w:r w:rsidRPr="1854B026">
        <w:rPr>
          <w:rStyle w:val="eop"/>
          <w:rFonts w:ascii="Calibri" w:hAnsi="Calibri" w:cs="Calibri"/>
        </w:rPr>
        <w:t>Join Zoom Meeting</w:t>
      </w:r>
    </w:p>
    <w:p w14:paraId="53F7621E" w14:textId="6D7B57A3" w:rsidR="50D067F0" w:rsidRDefault="00D02DD8" w:rsidP="1854B026">
      <w:pPr>
        <w:pStyle w:val="paragraph"/>
        <w:spacing w:before="0" w:beforeAutospacing="0" w:after="0" w:afterAutospacing="0"/>
        <w:jc w:val="center"/>
        <w:rPr>
          <w:rStyle w:val="eop"/>
          <w:rFonts w:ascii="Calibri" w:hAnsi="Calibri" w:cs="Calibri"/>
        </w:rPr>
      </w:pPr>
      <w:hyperlink r:id="rId8">
        <w:r w:rsidR="50D067F0" w:rsidRPr="1854B026">
          <w:rPr>
            <w:rStyle w:val="Hyperlink"/>
            <w:rFonts w:ascii="Calibri" w:hAnsi="Calibri" w:cs="Calibri"/>
          </w:rPr>
          <w:t>https://us02web.zoom.us/j/87014203725?pwd=bGhlM01SSlJFZHMxN3E1QWdvOFgrQT09</w:t>
        </w:r>
      </w:hyperlink>
      <w:r w:rsidR="50D067F0" w:rsidRPr="1854B026">
        <w:rPr>
          <w:rStyle w:val="eop"/>
          <w:rFonts w:ascii="Calibri" w:hAnsi="Calibri" w:cs="Calibri"/>
        </w:rPr>
        <w:t xml:space="preserve"> </w:t>
      </w:r>
    </w:p>
    <w:p w14:paraId="4C4D40D5" w14:textId="1EB7AA46" w:rsidR="50D067F0" w:rsidRDefault="50D067F0" w:rsidP="1854B026">
      <w:pPr>
        <w:pStyle w:val="paragraph"/>
        <w:spacing w:before="0" w:beforeAutospacing="0" w:after="0" w:afterAutospacing="0"/>
        <w:jc w:val="center"/>
      </w:pPr>
      <w:r w:rsidRPr="1854B026">
        <w:rPr>
          <w:rStyle w:val="eop"/>
          <w:rFonts w:ascii="Calibri" w:hAnsi="Calibri" w:cs="Calibri"/>
        </w:rPr>
        <w:t>Meeting ID: 870 1420 3725</w:t>
      </w:r>
    </w:p>
    <w:p w14:paraId="1A8683BD" w14:textId="56A1DA34" w:rsidR="50D067F0" w:rsidRDefault="50D067F0" w:rsidP="1854B026">
      <w:pPr>
        <w:pStyle w:val="paragraph"/>
        <w:spacing w:before="0" w:beforeAutospacing="0" w:after="0" w:afterAutospacing="0"/>
        <w:jc w:val="center"/>
      </w:pPr>
      <w:r w:rsidRPr="1854B026">
        <w:rPr>
          <w:rStyle w:val="eop"/>
          <w:rFonts w:ascii="Calibri" w:hAnsi="Calibri" w:cs="Calibri"/>
        </w:rPr>
        <w:t>Passcode: 973403</w:t>
      </w:r>
    </w:p>
    <w:p w14:paraId="3FB8C9DD" w14:textId="7109BB7E" w:rsidR="50D067F0" w:rsidRDefault="50D067F0" w:rsidP="1854B026">
      <w:pPr>
        <w:pStyle w:val="paragraph"/>
        <w:spacing w:before="0" w:beforeAutospacing="0" w:after="0" w:afterAutospacing="0"/>
        <w:jc w:val="center"/>
      </w:pPr>
      <w:r w:rsidRPr="1854B026">
        <w:rPr>
          <w:rStyle w:val="eop"/>
          <w:rFonts w:ascii="Calibri" w:hAnsi="Calibri" w:cs="Calibri"/>
        </w:rPr>
        <w:t>One tap mobile:</w:t>
      </w:r>
      <w:r w:rsidR="0CCD509F" w:rsidRPr="1854B026">
        <w:rPr>
          <w:rStyle w:val="eop"/>
          <w:rFonts w:ascii="Calibri" w:hAnsi="Calibri" w:cs="Calibri"/>
        </w:rPr>
        <w:t xml:space="preserve"> </w:t>
      </w:r>
      <w:r w:rsidRPr="1854B026">
        <w:rPr>
          <w:rStyle w:val="eop"/>
          <w:rFonts w:ascii="Calibri" w:hAnsi="Calibri" w:cs="Calibri"/>
        </w:rPr>
        <w:t>1</w:t>
      </w:r>
      <w:r w:rsidR="59DCE346" w:rsidRPr="1854B026">
        <w:rPr>
          <w:rStyle w:val="eop"/>
          <w:rFonts w:ascii="Calibri" w:hAnsi="Calibri" w:cs="Calibri"/>
        </w:rPr>
        <w:t>(</w:t>
      </w:r>
      <w:r w:rsidRPr="1854B026">
        <w:rPr>
          <w:rStyle w:val="eop"/>
          <w:rFonts w:ascii="Calibri" w:hAnsi="Calibri" w:cs="Calibri"/>
        </w:rPr>
        <w:t>312</w:t>
      </w:r>
      <w:r w:rsidR="3EB2FF4A" w:rsidRPr="1854B026">
        <w:rPr>
          <w:rStyle w:val="eop"/>
          <w:rFonts w:ascii="Calibri" w:hAnsi="Calibri" w:cs="Calibri"/>
        </w:rPr>
        <w:t>)</w:t>
      </w:r>
      <w:r w:rsidRPr="1854B026">
        <w:rPr>
          <w:rStyle w:val="eop"/>
          <w:rFonts w:ascii="Calibri" w:hAnsi="Calibri" w:cs="Calibri"/>
        </w:rPr>
        <w:t>626</w:t>
      </w:r>
      <w:r w:rsidR="1DF77BA1" w:rsidRPr="1854B026">
        <w:rPr>
          <w:rStyle w:val="eop"/>
          <w:rFonts w:ascii="Calibri" w:hAnsi="Calibri" w:cs="Calibri"/>
        </w:rPr>
        <w:t>-</w:t>
      </w:r>
      <w:r w:rsidRPr="1854B026">
        <w:rPr>
          <w:rStyle w:val="eop"/>
          <w:rFonts w:ascii="Calibri" w:hAnsi="Calibri" w:cs="Calibri"/>
        </w:rPr>
        <w:t>6799,</w:t>
      </w:r>
      <w:r w:rsidR="294FF76D" w:rsidRPr="1854B026">
        <w:rPr>
          <w:rStyle w:val="eop"/>
          <w:rFonts w:ascii="Calibri" w:hAnsi="Calibri" w:cs="Calibri"/>
        </w:rPr>
        <w:t xml:space="preserve"> </w:t>
      </w:r>
      <w:r w:rsidRPr="1854B026">
        <w:rPr>
          <w:rStyle w:val="eop"/>
          <w:rFonts w:ascii="Calibri" w:hAnsi="Calibri" w:cs="Calibri"/>
        </w:rPr>
        <w:t xml:space="preserve">87014203725# US </w:t>
      </w:r>
    </w:p>
    <w:p w14:paraId="24B5630A" w14:textId="77777777" w:rsidR="00EC21FA" w:rsidRDefault="00EC21FA" w:rsidP="00EC21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A3A4AEB" w14:textId="399C0BEE" w:rsidR="00696FC2" w:rsidRDefault="00696FC2" w:rsidP="1854B0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F5496"/>
        </w:rPr>
      </w:pPr>
      <w:r w:rsidRPr="1854B026">
        <w:rPr>
          <w:rStyle w:val="normaltextrun"/>
          <w:rFonts w:ascii="Calibri" w:hAnsi="Calibri" w:cs="Calibri"/>
          <w:color w:val="000000" w:themeColor="text1"/>
        </w:rPr>
        <w:t>6:</w:t>
      </w:r>
      <w:r w:rsidR="4610BB7F" w:rsidRPr="1854B026">
        <w:rPr>
          <w:rStyle w:val="normaltextrun"/>
          <w:rFonts w:ascii="Calibri" w:hAnsi="Calibri" w:cs="Calibri"/>
          <w:color w:val="000000" w:themeColor="text1"/>
        </w:rPr>
        <w:t xml:space="preserve">00 </w:t>
      </w:r>
      <w:r w:rsidRPr="1854B026">
        <w:rPr>
          <w:rStyle w:val="normaltextrun"/>
          <w:rFonts w:ascii="Calibri" w:hAnsi="Calibri" w:cs="Calibri"/>
          <w:color w:val="000000" w:themeColor="text1"/>
        </w:rPr>
        <w:t>PM</w:t>
      </w:r>
      <w:r w:rsidR="00EC21FA">
        <w:tab/>
      </w:r>
      <w:r w:rsidRPr="1854B026">
        <w:rPr>
          <w:rStyle w:val="normaltextrun"/>
          <w:rFonts w:ascii="Calibri" w:hAnsi="Calibri" w:cs="Calibri"/>
          <w:color w:val="000000" w:themeColor="text1"/>
        </w:rPr>
        <w:t xml:space="preserve">Call the meeting to order and establish a </w:t>
      </w:r>
      <w:proofErr w:type="gramStart"/>
      <w:r w:rsidRPr="1854B026">
        <w:rPr>
          <w:rStyle w:val="normaltextrun"/>
          <w:rFonts w:ascii="Calibri" w:hAnsi="Calibri" w:cs="Calibri"/>
          <w:color w:val="000000" w:themeColor="text1"/>
        </w:rPr>
        <w:t>quorum</w:t>
      </w:r>
      <w:proofErr w:type="gramEnd"/>
      <w:r w:rsidRPr="1854B026">
        <w:rPr>
          <w:rStyle w:val="eop"/>
          <w:rFonts w:ascii="Calibri" w:hAnsi="Calibri" w:cs="Calibri"/>
          <w:color w:val="000000" w:themeColor="text1"/>
        </w:rPr>
        <w:t> </w:t>
      </w:r>
    </w:p>
    <w:p w14:paraId="29591B00" w14:textId="77777777" w:rsidR="00696FC2" w:rsidRDefault="00696FC2" w:rsidP="00696FC2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Determine Meeting Secretary</w:t>
      </w:r>
      <w:r>
        <w:rPr>
          <w:rStyle w:val="eop"/>
          <w:rFonts w:ascii="Calibri" w:hAnsi="Calibri" w:cs="Calibri"/>
          <w:color w:val="000000"/>
        </w:rPr>
        <w:t> </w:t>
      </w:r>
    </w:p>
    <w:p w14:paraId="5A6D8BC4" w14:textId="77777777" w:rsidR="00696FC2" w:rsidRDefault="00696FC2" w:rsidP="00696FC2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2F5496"/>
        </w:rPr>
      </w:pPr>
      <w:r w:rsidRPr="1854B026">
        <w:rPr>
          <w:rStyle w:val="normaltextrun"/>
          <w:rFonts w:ascii="Calibri" w:hAnsi="Calibri" w:cs="Calibri"/>
          <w:color w:val="000000" w:themeColor="text1"/>
        </w:rPr>
        <w:t xml:space="preserve">Review agenda and add or edit as </w:t>
      </w:r>
      <w:proofErr w:type="gramStart"/>
      <w:r w:rsidRPr="1854B026">
        <w:rPr>
          <w:rStyle w:val="normaltextrun"/>
          <w:rFonts w:ascii="Calibri" w:hAnsi="Calibri" w:cs="Calibri"/>
          <w:color w:val="000000" w:themeColor="text1"/>
        </w:rPr>
        <w:t>needed</w:t>
      </w:r>
      <w:proofErr w:type="gramEnd"/>
      <w:r w:rsidRPr="1854B026">
        <w:rPr>
          <w:rStyle w:val="eop"/>
          <w:rFonts w:ascii="Calibri" w:hAnsi="Calibri" w:cs="Calibri"/>
          <w:color w:val="000000" w:themeColor="text1"/>
        </w:rPr>
        <w:t> </w:t>
      </w:r>
    </w:p>
    <w:p w14:paraId="24E80584" w14:textId="1EAA8EC0" w:rsidR="2786905D" w:rsidRDefault="2786905D" w:rsidP="2786905D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</w:p>
    <w:p w14:paraId="08B0B290" w14:textId="364A6CFF" w:rsidR="00696FC2" w:rsidRDefault="00696FC2" w:rsidP="1854B0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 w:rsidRPr="1854B026">
        <w:rPr>
          <w:rStyle w:val="normaltextrun"/>
          <w:rFonts w:ascii="Calibri" w:hAnsi="Calibri" w:cs="Calibri"/>
          <w:color w:val="000000" w:themeColor="text1"/>
        </w:rPr>
        <w:t>6:</w:t>
      </w:r>
      <w:r w:rsidR="1272E25D" w:rsidRPr="1854B026">
        <w:rPr>
          <w:rStyle w:val="normaltextrun"/>
          <w:rFonts w:ascii="Calibri" w:hAnsi="Calibri" w:cs="Calibri"/>
          <w:color w:val="000000" w:themeColor="text1"/>
        </w:rPr>
        <w:t>1</w:t>
      </w:r>
      <w:r w:rsidRPr="1854B026">
        <w:rPr>
          <w:rStyle w:val="normaltextrun"/>
          <w:rFonts w:ascii="Calibri" w:hAnsi="Calibri" w:cs="Calibri"/>
          <w:color w:val="000000" w:themeColor="text1"/>
        </w:rPr>
        <w:t>0 PM</w:t>
      </w:r>
      <w:r>
        <w:tab/>
      </w:r>
      <w:r w:rsidR="364C9E69" w:rsidRPr="1854B026">
        <w:rPr>
          <w:rStyle w:val="normaltextrun"/>
          <w:rFonts w:ascii="Calibri" w:hAnsi="Calibri" w:cs="Calibri"/>
          <w:color w:val="000000" w:themeColor="text1"/>
        </w:rPr>
        <w:t>D</w:t>
      </w:r>
      <w:r w:rsidR="7178DCF7" w:rsidRPr="1854B026">
        <w:rPr>
          <w:rStyle w:val="normaltextrun"/>
          <w:rFonts w:ascii="Calibri" w:hAnsi="Calibri" w:cs="Calibri"/>
          <w:color w:val="000000" w:themeColor="text1"/>
        </w:rPr>
        <w:t>iscussi</w:t>
      </w:r>
      <w:r w:rsidR="3F5B3150" w:rsidRPr="1854B026">
        <w:rPr>
          <w:rStyle w:val="normaltextrun"/>
          <w:rFonts w:ascii="Calibri" w:hAnsi="Calibri" w:cs="Calibri"/>
          <w:color w:val="000000" w:themeColor="text1"/>
        </w:rPr>
        <w:t xml:space="preserve">on on </w:t>
      </w:r>
      <w:r w:rsidR="72108E18" w:rsidRPr="1854B026">
        <w:rPr>
          <w:rStyle w:val="normaltextrun"/>
          <w:rFonts w:ascii="Calibri" w:hAnsi="Calibri" w:cs="Calibri"/>
          <w:color w:val="000000" w:themeColor="text1"/>
        </w:rPr>
        <w:t>the 1</w:t>
      </w:r>
      <w:r w:rsidR="72108E18" w:rsidRPr="1854B026">
        <w:rPr>
          <w:rStyle w:val="normaltextrun"/>
          <w:rFonts w:ascii="Calibri" w:hAnsi="Calibri" w:cs="Calibri"/>
          <w:color w:val="000000" w:themeColor="text1"/>
          <w:vertAlign w:val="superscript"/>
        </w:rPr>
        <w:t>st</w:t>
      </w:r>
      <w:r w:rsidR="72108E18" w:rsidRPr="1854B026">
        <w:rPr>
          <w:rStyle w:val="normaltextrun"/>
          <w:rFonts w:ascii="Calibri" w:hAnsi="Calibri" w:cs="Calibri"/>
          <w:color w:val="000000" w:themeColor="text1"/>
        </w:rPr>
        <w:t xml:space="preserve"> and 2</w:t>
      </w:r>
      <w:r w:rsidR="72108E18" w:rsidRPr="1854B026">
        <w:rPr>
          <w:rStyle w:val="normaltextrun"/>
          <w:rFonts w:ascii="Calibri" w:hAnsi="Calibri" w:cs="Calibri"/>
          <w:color w:val="000000" w:themeColor="text1"/>
          <w:vertAlign w:val="superscript"/>
        </w:rPr>
        <w:t>nd</w:t>
      </w:r>
      <w:r w:rsidR="72108E18" w:rsidRPr="1854B026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7178DCF7" w:rsidRPr="1854B026">
        <w:rPr>
          <w:rStyle w:val="normaltextrun"/>
          <w:rFonts w:ascii="Calibri" w:hAnsi="Calibri" w:cs="Calibri"/>
          <w:color w:val="000000" w:themeColor="text1"/>
        </w:rPr>
        <w:t>Land Use Planning forums</w:t>
      </w:r>
      <w:r w:rsidR="047888DF" w:rsidRPr="1854B026">
        <w:rPr>
          <w:rStyle w:val="normaltextrun"/>
          <w:rFonts w:ascii="Calibri" w:hAnsi="Calibri" w:cs="Calibri"/>
          <w:color w:val="000000" w:themeColor="text1"/>
        </w:rPr>
        <w:t xml:space="preserve"> with Craig Freshley </w:t>
      </w:r>
    </w:p>
    <w:p w14:paraId="35D499B4" w14:textId="1AF7FF15" w:rsidR="1854B026" w:rsidRDefault="1854B026" w:rsidP="1854B026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</w:p>
    <w:p w14:paraId="36DAB974" w14:textId="60E3F588" w:rsidR="047888DF" w:rsidRDefault="047888DF" w:rsidP="1854B026">
      <w:pPr>
        <w:rPr>
          <w:rStyle w:val="normaltextrun"/>
          <w:rFonts w:ascii="Calibri" w:hAnsi="Calibri" w:cs="Calibri"/>
          <w:color w:val="000000" w:themeColor="text1"/>
        </w:rPr>
      </w:pPr>
      <w:r w:rsidRPr="1854B026">
        <w:rPr>
          <w:rFonts w:ascii="Calibri" w:eastAsia="Calibri" w:hAnsi="Calibri" w:cs="Calibri"/>
          <w:sz w:val="24"/>
          <w:szCs w:val="24"/>
        </w:rPr>
        <w:t>1 – Reactions to the Forum and what’s in the Highlight Notes</w:t>
      </w:r>
    </w:p>
    <w:p w14:paraId="0169180E" w14:textId="1E3D9DFA" w:rsidR="047888DF" w:rsidRDefault="047888DF">
      <w:r w:rsidRPr="1854B026">
        <w:rPr>
          <w:rFonts w:ascii="Calibri" w:eastAsia="Calibri" w:hAnsi="Calibri" w:cs="Calibri"/>
          <w:sz w:val="24"/>
          <w:szCs w:val="24"/>
        </w:rPr>
        <w:t xml:space="preserve"> </w:t>
      </w:r>
      <w:r>
        <w:tab/>
      </w:r>
      <w:r>
        <w:tab/>
      </w:r>
      <w:r w:rsidRPr="1854B026">
        <w:rPr>
          <w:rFonts w:ascii="Calibri" w:eastAsia="Calibri" w:hAnsi="Calibri" w:cs="Calibri"/>
          <w:sz w:val="24"/>
          <w:szCs w:val="24"/>
        </w:rPr>
        <w:t>2 – Ideas for the Forum Two Agenda (what issues to focus in on)</w:t>
      </w:r>
    </w:p>
    <w:p w14:paraId="7BD193CB" w14:textId="2C643C3B" w:rsidR="047888DF" w:rsidRDefault="047888DF">
      <w:r w:rsidRPr="1854B026">
        <w:rPr>
          <w:rFonts w:ascii="Calibri" w:eastAsia="Calibri" w:hAnsi="Calibri" w:cs="Calibri"/>
          <w:sz w:val="24"/>
          <w:szCs w:val="24"/>
        </w:rPr>
        <w:t xml:space="preserve"> </w:t>
      </w:r>
      <w:r>
        <w:tab/>
      </w:r>
      <w:r>
        <w:tab/>
      </w:r>
      <w:r w:rsidRPr="1854B026">
        <w:rPr>
          <w:rFonts w:ascii="Calibri" w:eastAsia="Calibri" w:hAnsi="Calibri" w:cs="Calibri"/>
          <w:sz w:val="24"/>
          <w:szCs w:val="24"/>
        </w:rPr>
        <w:t>3 – Consensus on general topics for the Forum Two Agenda</w:t>
      </w:r>
    </w:p>
    <w:p w14:paraId="197794E7" w14:textId="717B2D37" w:rsidR="047888DF" w:rsidRDefault="047888DF" w:rsidP="1854B026">
      <w:pPr>
        <w:ind w:left="720" w:firstLine="720"/>
      </w:pPr>
      <w:r w:rsidRPr="1854B026">
        <w:rPr>
          <w:rFonts w:ascii="Calibri" w:eastAsia="Calibri" w:hAnsi="Calibri" w:cs="Calibri"/>
          <w:sz w:val="24"/>
          <w:szCs w:val="24"/>
        </w:rPr>
        <w:t>4 – Assign roles and tasks to get ready for the Forum and AT the Forum</w:t>
      </w:r>
    </w:p>
    <w:p w14:paraId="5608F896" w14:textId="5B558E17" w:rsidR="1854B026" w:rsidRDefault="1854B026" w:rsidP="1854B026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</w:p>
    <w:p w14:paraId="57CC555B" w14:textId="1436C01D" w:rsidR="1854B026" w:rsidRDefault="1854B026" w:rsidP="1854B026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</w:p>
    <w:p w14:paraId="257DFBA2" w14:textId="0E664176" w:rsidR="00696FC2" w:rsidRDefault="239D0D5F" w:rsidP="1854B0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F5496"/>
        </w:rPr>
      </w:pPr>
      <w:r w:rsidRPr="1854B026">
        <w:rPr>
          <w:rStyle w:val="normaltextrun"/>
          <w:rFonts w:ascii="Calibri" w:hAnsi="Calibri" w:cs="Calibri"/>
          <w:color w:val="000000" w:themeColor="text1"/>
        </w:rPr>
        <w:t>7</w:t>
      </w:r>
      <w:r w:rsidR="00696FC2" w:rsidRPr="1854B026">
        <w:rPr>
          <w:rStyle w:val="normaltextrun"/>
          <w:rFonts w:ascii="Calibri" w:hAnsi="Calibri" w:cs="Calibri"/>
          <w:color w:val="000000" w:themeColor="text1"/>
        </w:rPr>
        <w:t>:</w:t>
      </w:r>
      <w:r w:rsidR="717F1965" w:rsidRPr="1854B026">
        <w:rPr>
          <w:rStyle w:val="normaltextrun"/>
          <w:rFonts w:ascii="Calibri" w:hAnsi="Calibri" w:cs="Calibri"/>
          <w:color w:val="000000" w:themeColor="text1"/>
        </w:rPr>
        <w:t>0</w:t>
      </w:r>
      <w:r w:rsidR="00696FC2" w:rsidRPr="1854B026">
        <w:rPr>
          <w:rStyle w:val="normaltextrun"/>
          <w:rFonts w:ascii="Calibri" w:hAnsi="Calibri" w:cs="Calibri"/>
          <w:color w:val="000000" w:themeColor="text1"/>
        </w:rPr>
        <w:t xml:space="preserve">0 PM </w:t>
      </w:r>
      <w:r w:rsidR="7F7C781A">
        <w:tab/>
      </w:r>
      <w:r w:rsidR="00696FC2" w:rsidRPr="1854B026">
        <w:rPr>
          <w:rStyle w:val="normaltextrun"/>
          <w:rFonts w:ascii="Calibri" w:hAnsi="Calibri" w:cs="Calibri"/>
          <w:color w:val="000000" w:themeColor="text1"/>
        </w:rPr>
        <w:t>Adjourn </w:t>
      </w:r>
      <w:r w:rsidR="00696FC2" w:rsidRPr="1854B026">
        <w:rPr>
          <w:rStyle w:val="eop"/>
          <w:rFonts w:ascii="Calibri" w:hAnsi="Calibri" w:cs="Calibri"/>
          <w:color w:val="000000" w:themeColor="text1"/>
        </w:rPr>
        <w:t> </w:t>
      </w:r>
    </w:p>
    <w:p w14:paraId="6D2B4E6A" w14:textId="77777777" w:rsidR="00696FC2" w:rsidRDefault="00696FC2" w:rsidP="00696F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248CFCEA" w14:textId="77777777" w:rsidR="00E22A75" w:rsidRDefault="00E22A75"/>
    <w:sectPr w:rsidR="00E22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75659"/>
    <w:multiLevelType w:val="multilevel"/>
    <w:tmpl w:val="AA38C59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8676B"/>
    <w:multiLevelType w:val="multilevel"/>
    <w:tmpl w:val="6DD4FA2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F04CB"/>
    <w:multiLevelType w:val="multilevel"/>
    <w:tmpl w:val="09F8E06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FC037E"/>
    <w:multiLevelType w:val="multilevel"/>
    <w:tmpl w:val="752E0A9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A2BE1"/>
    <w:multiLevelType w:val="multilevel"/>
    <w:tmpl w:val="2C54E62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061603"/>
    <w:multiLevelType w:val="multilevel"/>
    <w:tmpl w:val="3CFC03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1657BC"/>
    <w:multiLevelType w:val="multilevel"/>
    <w:tmpl w:val="067C423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FC4CAA"/>
    <w:multiLevelType w:val="multilevel"/>
    <w:tmpl w:val="A59CDF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9871094">
    <w:abstractNumId w:val="5"/>
  </w:num>
  <w:num w:numId="2" w16cid:durableId="1558585520">
    <w:abstractNumId w:val="2"/>
  </w:num>
  <w:num w:numId="3" w16cid:durableId="936987400">
    <w:abstractNumId w:val="1"/>
  </w:num>
  <w:num w:numId="4" w16cid:durableId="647365586">
    <w:abstractNumId w:val="7"/>
  </w:num>
  <w:num w:numId="5" w16cid:durableId="1051684775">
    <w:abstractNumId w:val="4"/>
  </w:num>
  <w:num w:numId="6" w16cid:durableId="491717757">
    <w:abstractNumId w:val="3"/>
  </w:num>
  <w:num w:numId="7" w16cid:durableId="1560046614">
    <w:abstractNumId w:val="6"/>
  </w:num>
  <w:num w:numId="8" w16cid:durableId="127089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FA"/>
    <w:rsid w:val="00026E39"/>
    <w:rsid w:val="0022557A"/>
    <w:rsid w:val="0025E32C"/>
    <w:rsid w:val="004C6DF4"/>
    <w:rsid w:val="00696FC2"/>
    <w:rsid w:val="00744798"/>
    <w:rsid w:val="00787B49"/>
    <w:rsid w:val="00866976"/>
    <w:rsid w:val="00D02DD8"/>
    <w:rsid w:val="00E22A75"/>
    <w:rsid w:val="00EC21FA"/>
    <w:rsid w:val="02710E60"/>
    <w:rsid w:val="02740BC3"/>
    <w:rsid w:val="02A0FE11"/>
    <w:rsid w:val="047888DF"/>
    <w:rsid w:val="04C380B2"/>
    <w:rsid w:val="060972ED"/>
    <w:rsid w:val="0A0F627E"/>
    <w:rsid w:val="0A2F9203"/>
    <w:rsid w:val="0B8C08F8"/>
    <w:rsid w:val="0C59E32F"/>
    <w:rsid w:val="0CCD509F"/>
    <w:rsid w:val="0D0B0BB3"/>
    <w:rsid w:val="0EA5AE84"/>
    <w:rsid w:val="0F260E78"/>
    <w:rsid w:val="11F1EFC0"/>
    <w:rsid w:val="1272E25D"/>
    <w:rsid w:val="14A7577A"/>
    <w:rsid w:val="1519C2E1"/>
    <w:rsid w:val="1854B026"/>
    <w:rsid w:val="1A1B6758"/>
    <w:rsid w:val="1B84CBFC"/>
    <w:rsid w:val="1BBDFF71"/>
    <w:rsid w:val="1C1B0423"/>
    <w:rsid w:val="1DF77BA1"/>
    <w:rsid w:val="1EBC6CBE"/>
    <w:rsid w:val="20E406FC"/>
    <w:rsid w:val="22937F9D"/>
    <w:rsid w:val="239D0D5F"/>
    <w:rsid w:val="24145135"/>
    <w:rsid w:val="263FF7DF"/>
    <w:rsid w:val="2786905D"/>
    <w:rsid w:val="28279CCF"/>
    <w:rsid w:val="294FF76D"/>
    <w:rsid w:val="298C9501"/>
    <w:rsid w:val="2AA581EE"/>
    <w:rsid w:val="2B0FD851"/>
    <w:rsid w:val="2BA2DD4C"/>
    <w:rsid w:val="2C9C9391"/>
    <w:rsid w:val="2DF95D86"/>
    <w:rsid w:val="2EDA7E0E"/>
    <w:rsid w:val="30CA8469"/>
    <w:rsid w:val="312F38B2"/>
    <w:rsid w:val="32121ED0"/>
    <w:rsid w:val="3398FF3D"/>
    <w:rsid w:val="345A7837"/>
    <w:rsid w:val="364C9E69"/>
    <w:rsid w:val="37FBAC0D"/>
    <w:rsid w:val="3857AF20"/>
    <w:rsid w:val="3A00EBAE"/>
    <w:rsid w:val="3A9A2C29"/>
    <w:rsid w:val="3ADE3A54"/>
    <w:rsid w:val="3EB2FF4A"/>
    <w:rsid w:val="3F5B3150"/>
    <w:rsid w:val="41092A15"/>
    <w:rsid w:val="4463A364"/>
    <w:rsid w:val="4610BB7F"/>
    <w:rsid w:val="47C15E5F"/>
    <w:rsid w:val="48C6F11C"/>
    <w:rsid w:val="48C9FA24"/>
    <w:rsid w:val="49BE365E"/>
    <w:rsid w:val="4AE33A5C"/>
    <w:rsid w:val="4C195EE2"/>
    <w:rsid w:val="4D278C7E"/>
    <w:rsid w:val="4D7618B7"/>
    <w:rsid w:val="50D067F0"/>
    <w:rsid w:val="51DBECD4"/>
    <w:rsid w:val="5459645C"/>
    <w:rsid w:val="548871F7"/>
    <w:rsid w:val="56617E91"/>
    <w:rsid w:val="56D9B706"/>
    <w:rsid w:val="58C04C89"/>
    <w:rsid w:val="59196885"/>
    <w:rsid w:val="59AFD245"/>
    <w:rsid w:val="59BD865D"/>
    <w:rsid w:val="59DCE346"/>
    <w:rsid w:val="5A23C7D7"/>
    <w:rsid w:val="5C8A75DC"/>
    <w:rsid w:val="5D6987B8"/>
    <w:rsid w:val="5FEA8194"/>
    <w:rsid w:val="615862FB"/>
    <w:rsid w:val="629566CD"/>
    <w:rsid w:val="630617D6"/>
    <w:rsid w:val="638AC87B"/>
    <w:rsid w:val="63EFFC8D"/>
    <w:rsid w:val="67E0D239"/>
    <w:rsid w:val="67EFDF8D"/>
    <w:rsid w:val="68C9E571"/>
    <w:rsid w:val="69740314"/>
    <w:rsid w:val="6B497EF3"/>
    <w:rsid w:val="6DE4B924"/>
    <w:rsid w:val="6DF0EBBB"/>
    <w:rsid w:val="6E644B38"/>
    <w:rsid w:val="6E78B186"/>
    <w:rsid w:val="7178DCF7"/>
    <w:rsid w:val="717F1965"/>
    <w:rsid w:val="72108E18"/>
    <w:rsid w:val="7303E9E1"/>
    <w:rsid w:val="744CDCAE"/>
    <w:rsid w:val="745B15C8"/>
    <w:rsid w:val="74BF46CD"/>
    <w:rsid w:val="750202A6"/>
    <w:rsid w:val="77FDE071"/>
    <w:rsid w:val="79BD2B5D"/>
    <w:rsid w:val="7A28B0FC"/>
    <w:rsid w:val="7AA5DCF4"/>
    <w:rsid w:val="7B20213C"/>
    <w:rsid w:val="7B4A83D6"/>
    <w:rsid w:val="7B4FFC71"/>
    <w:rsid w:val="7E6E99DD"/>
    <w:rsid w:val="7F515AF4"/>
    <w:rsid w:val="7F7C781A"/>
    <w:rsid w:val="7F946E78"/>
    <w:rsid w:val="7FA2DC88"/>
    <w:rsid w:val="7FE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D02AC"/>
  <w15:chartTrackingRefBased/>
  <w15:docId w15:val="{71778B96-C7B1-404F-BDE5-876C45E0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C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C21FA"/>
  </w:style>
  <w:style w:type="character" w:customStyle="1" w:styleId="eop">
    <w:name w:val="eop"/>
    <w:basedOn w:val="DefaultParagraphFont"/>
    <w:rsid w:val="00EC21FA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014203725?pwd=bGhlM01SSlJFZHMxN3E1QWdvOFgrQT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A9C16E69D37499BAB193D3E3E2E2C" ma:contentTypeVersion="15" ma:contentTypeDescription="Create a new document." ma:contentTypeScope="" ma:versionID="0daf4716b08f239ec2eddb7532e62530">
  <xsd:schema xmlns:xsd="http://www.w3.org/2001/XMLSchema" xmlns:xs="http://www.w3.org/2001/XMLSchema" xmlns:p="http://schemas.microsoft.com/office/2006/metadata/properties" xmlns:ns2="73179760-7cc0-4bd9-9c1c-5aa2b51a02bb" xmlns:ns3="1bc4356e-5eca-4ad9-9bd1-b2de29118731" targetNamespace="http://schemas.microsoft.com/office/2006/metadata/properties" ma:root="true" ma:fieldsID="39e825fbdaf55628bc757d642e4de6ab" ns2:_="" ns3:_="">
    <xsd:import namespace="73179760-7cc0-4bd9-9c1c-5aa2b51a02bb"/>
    <xsd:import namespace="1bc4356e-5eca-4ad9-9bd1-b2de29118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9760-7cc0-4bd9-9c1c-5aa2b51a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3c4065-3487-49b6-93a6-ab96ea89b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356e-5eca-4ad9-9bd1-b2de29118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3f3ee1-16bc-43f8-a544-e12a42c37034}" ma:internalName="TaxCatchAll" ma:showField="CatchAllData" ma:web="1bc4356e-5eca-4ad9-9bd1-b2de2911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79760-7cc0-4bd9-9c1c-5aa2b51a02bb">
      <Terms xmlns="http://schemas.microsoft.com/office/infopath/2007/PartnerControls"/>
    </lcf76f155ced4ddcb4097134ff3c332f>
    <TaxCatchAll xmlns="1bc4356e-5eca-4ad9-9bd1-b2de291187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E8DBB-9527-406B-A180-C511322F6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79760-7cc0-4bd9-9c1c-5aa2b51a02bb"/>
    <ds:schemaRef ds:uri="1bc4356e-5eca-4ad9-9bd1-b2de29118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07DA-6813-4574-8864-06925076A438}">
  <ds:schemaRefs>
    <ds:schemaRef ds:uri="http://schemas.microsoft.com/office/2006/metadata/properties"/>
    <ds:schemaRef ds:uri="http://schemas.microsoft.com/office/infopath/2007/PartnerControls"/>
    <ds:schemaRef ds:uri="73179760-7cc0-4bd9-9c1c-5aa2b51a02bb"/>
    <ds:schemaRef ds:uri="1bc4356e-5eca-4ad9-9bd1-b2de29118731"/>
  </ds:schemaRefs>
</ds:datastoreItem>
</file>

<file path=customXml/itemProps3.xml><?xml version="1.0" encoding="utf-8"?>
<ds:datastoreItem xmlns:ds="http://schemas.openxmlformats.org/officeDocument/2006/customXml" ds:itemID="{FEC07908-B9A1-4000-8847-029D5E435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Meunier</dc:creator>
  <cp:keywords/>
  <dc:description/>
  <cp:lastModifiedBy>Yvette Meunier</cp:lastModifiedBy>
  <cp:revision>2</cp:revision>
  <dcterms:created xsi:type="dcterms:W3CDTF">2023-10-16T17:54:00Z</dcterms:created>
  <dcterms:modified xsi:type="dcterms:W3CDTF">2023-10-16T17:54:00Z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0x010100E5AA9C16E69D37499BAB193D3E3E2E2C</vt:lpwstr>
  </property>
  <property fmtid="{D5CDD505-2E9C-101B-9397-08002B2CF9AE}" pid="3" name="MediaServiceImageTags">
    <vt:lpwstr/>
  </property>
</Properties>
</file>