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186E3BF" w:rsidP="4496A6E8" w:rsidRDefault="0186E3BF" w14:paraId="4AFA5BBF" w14:textId="2A77D74A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u w:val="single"/>
        </w:rPr>
      </w:pPr>
      <w:r w:rsidRPr="4496A6E8" w:rsidR="0186E3BF">
        <w:rPr>
          <w:u w:val="single"/>
        </w:rPr>
        <w:t>Comprehensive Plan Committee</w:t>
      </w:r>
      <w:r>
        <w:tab/>
      </w:r>
    </w:p>
    <w:p w:rsidR="0186E3BF" w:rsidP="4496A6E8" w:rsidRDefault="0186E3BF" w14:paraId="4F4253AA" w14:textId="5A99D7EC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u w:val="single"/>
        </w:rPr>
      </w:pPr>
      <w:r w:rsidRPr="4496A6E8" w:rsidR="0186E3BF">
        <w:rPr>
          <w:u w:val="single"/>
        </w:rPr>
        <w:t>Meeting Minutes</w:t>
      </w:r>
    </w:p>
    <w:p w:rsidR="0186E3BF" w:rsidP="08F8F775" w:rsidRDefault="0186E3BF" w14:paraId="6514BBF4" w14:textId="4ACDFF7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08F8F775" w:rsidR="0186E3BF">
        <w:rPr>
          <w:u w:val="single"/>
        </w:rPr>
        <w:t>Date:</w:t>
      </w:r>
      <w:r w:rsidR="0186E3BF">
        <w:rPr>
          <w:u w:val="none"/>
        </w:rPr>
        <w:t xml:space="preserve"> [</w:t>
      </w:r>
      <w:r w:rsidR="7E6B172C">
        <w:rPr>
          <w:u w:val="none"/>
        </w:rPr>
        <w:t>11/14/23</w:t>
      </w:r>
      <w:r w:rsidR="0186E3BF">
        <w:rPr>
          <w:u w:val="none"/>
        </w:rPr>
        <w:t>]</w:t>
      </w:r>
    </w:p>
    <w:p w:rsidR="0186E3BF" w:rsidP="4496A6E8" w:rsidRDefault="0186E3BF" w14:paraId="6926B1EA" w14:textId="700E26A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08F8F775" w:rsidR="0186E3BF">
        <w:rPr>
          <w:u w:val="single"/>
        </w:rPr>
        <w:t>Time:</w:t>
      </w:r>
      <w:r w:rsidR="0186E3BF">
        <w:rPr>
          <w:u w:val="none"/>
        </w:rPr>
        <w:t xml:space="preserve"> [</w:t>
      </w:r>
      <w:r w:rsidR="2A7F1ECE">
        <w:rPr>
          <w:u w:val="none"/>
        </w:rPr>
        <w:t>6:10</w:t>
      </w:r>
      <w:r w:rsidR="0186E3BF">
        <w:rPr>
          <w:u w:val="none"/>
        </w:rPr>
        <w:t>]</w:t>
      </w:r>
    </w:p>
    <w:p w:rsidR="0186E3BF" w:rsidP="4496A6E8" w:rsidRDefault="0186E3BF" w14:paraId="02B2164B" w14:textId="2F29169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08F8F775" w:rsidR="0186E3BF">
        <w:rPr>
          <w:u w:val="single"/>
        </w:rPr>
        <w:t>Attendees:</w:t>
      </w:r>
      <w:r w:rsidR="0186E3BF">
        <w:rPr>
          <w:u w:val="none"/>
        </w:rPr>
        <w:t xml:space="preserve"> [</w:t>
      </w:r>
      <w:r w:rsidR="5922D1E2">
        <w:rPr>
          <w:u w:val="none"/>
        </w:rPr>
        <w:t>Yvette, Joanne, David, Jason,</w:t>
      </w:r>
      <w:r w:rsidR="3F3E9015">
        <w:rPr>
          <w:u w:val="none"/>
        </w:rPr>
        <w:t xml:space="preserve"> Jan, Bill (online)</w:t>
      </w:r>
      <w:r>
        <w:tab/>
      </w:r>
    </w:p>
    <w:p w:rsidR="55B405EC" w:rsidP="4496A6E8" w:rsidRDefault="55B405EC" w14:paraId="7314C55A" w14:textId="2F6BFB2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08F8F775" w:rsidR="55B405EC">
        <w:rPr>
          <w:u w:val="single"/>
        </w:rPr>
        <w:t>Notetaker:</w:t>
      </w:r>
      <w:r w:rsidR="55B405EC">
        <w:rPr>
          <w:u w:val="none"/>
        </w:rPr>
        <w:t xml:space="preserve"> [</w:t>
      </w:r>
      <w:r w:rsidR="4F7B7064">
        <w:rPr>
          <w:u w:val="none"/>
        </w:rPr>
        <w:t>David</w:t>
      </w:r>
      <w:r w:rsidR="55B405EC">
        <w:rPr>
          <w:u w:val="none"/>
        </w:rPr>
        <w:t>]</w:t>
      </w:r>
    </w:p>
    <w:p w:rsidR="0186E3BF" w:rsidP="4496A6E8" w:rsidRDefault="0186E3BF" w14:paraId="30D33A69" w14:textId="73B6DF3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08F8F775" w:rsidR="0186E3BF">
        <w:rPr>
          <w:u w:val="single"/>
        </w:rPr>
        <w:t>Approval of Minutes:</w:t>
      </w:r>
      <w:r w:rsidR="0186E3BF">
        <w:rPr>
          <w:u w:val="none"/>
        </w:rPr>
        <w:t xml:space="preserve"> [</w:t>
      </w:r>
      <w:r w:rsidR="502CFEDB">
        <w:rPr>
          <w:u w:val="none"/>
        </w:rPr>
        <w:t xml:space="preserve">Tabling until next meeting due to </w:t>
      </w:r>
      <w:r w:rsidR="502CFEDB">
        <w:rPr>
          <w:u w:val="none"/>
        </w:rPr>
        <w:t xml:space="preserve">lack </w:t>
      </w:r>
      <w:r w:rsidR="502CFEDB">
        <w:rPr>
          <w:u w:val="none"/>
        </w:rPr>
        <w:t>of quorum</w:t>
      </w:r>
      <w:r w:rsidR="0186E3BF">
        <w:rPr>
          <w:u w:val="none"/>
        </w:rPr>
        <w:t>]</w:t>
      </w:r>
    </w:p>
    <w:p w:rsidR="56348C0E" w:rsidP="4496A6E8" w:rsidRDefault="56348C0E" w14:paraId="54409739" w14:textId="5BE913D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08F8F775" w:rsidR="56348C0E">
        <w:rPr>
          <w:u w:val="single"/>
        </w:rPr>
        <w:t>Additional Agenda Items:</w:t>
      </w:r>
      <w:r w:rsidR="56348C0E">
        <w:rPr>
          <w:u w:val="none"/>
        </w:rPr>
        <w:t xml:space="preserve"> [no</w:t>
      </w:r>
      <w:r w:rsidR="4A2DA3D1">
        <w:rPr>
          <w:u w:val="none"/>
        </w:rPr>
        <w:t>ne</w:t>
      </w:r>
      <w:r w:rsidR="56348C0E">
        <w:rPr>
          <w:u w:val="none"/>
        </w:rPr>
        <w:t>]</w:t>
      </w:r>
    </w:p>
    <w:p w:rsidR="70FD4042" w:rsidP="4496A6E8" w:rsidRDefault="70FD4042" w14:paraId="0E03711B" w14:textId="183C774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08F8F775" w:rsidR="70FD4042">
        <w:rPr>
          <w:u w:val="single"/>
        </w:rPr>
        <w:t>Agenda Item 1:</w:t>
      </w:r>
      <w:r w:rsidR="70FD4042">
        <w:rPr>
          <w:u w:val="none"/>
        </w:rPr>
        <w:t xml:space="preserve"> [</w:t>
      </w:r>
      <w:r w:rsidR="616897FB">
        <w:rPr>
          <w:u w:val="none"/>
        </w:rPr>
        <w:t xml:space="preserve">Discussing craigs notes from Land Use Forum II.  </w:t>
      </w:r>
      <w:r w:rsidR="552FDA89">
        <w:rPr>
          <w:u w:val="none"/>
        </w:rPr>
        <w:t>Edited craigs notes for clarity</w:t>
      </w:r>
      <w:r w:rsidR="152C6029">
        <w:rPr>
          <w:u w:val="none"/>
        </w:rPr>
        <w:t xml:space="preserve">.  </w:t>
      </w:r>
      <w:r w:rsidR="152C6029">
        <w:rPr>
          <w:u w:val="none"/>
        </w:rPr>
        <w:t xml:space="preserve">Waiting for quorum to approve the Land Use Forum notes.  </w:t>
      </w:r>
      <w:r w:rsidR="70FD4042">
        <w:rPr>
          <w:u w:val="none"/>
        </w:rPr>
        <w:t>]</w:t>
      </w:r>
    </w:p>
    <w:p w:rsidR="70FD4042" w:rsidP="4496A6E8" w:rsidRDefault="70FD4042" w14:paraId="681B381D" w14:textId="1F0CA8A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08F8F775" w:rsidR="70FD4042">
        <w:rPr>
          <w:u w:val="single"/>
        </w:rPr>
        <w:t>Agenda Item 2:</w:t>
      </w:r>
      <w:r w:rsidR="70FD4042">
        <w:rPr>
          <w:u w:val="none"/>
        </w:rPr>
        <w:t xml:space="preserve"> [</w:t>
      </w:r>
      <w:r w:rsidR="2AF30C77">
        <w:rPr>
          <w:u w:val="none"/>
        </w:rPr>
        <w:t>Review</w:t>
      </w:r>
      <w:r w:rsidR="5203E7FF">
        <w:rPr>
          <w:u w:val="none"/>
        </w:rPr>
        <w:t>d</w:t>
      </w:r>
      <w:r w:rsidR="2AF30C77">
        <w:rPr>
          <w:u w:val="none"/>
        </w:rPr>
        <w:t xml:space="preserve"> Land Use Goals and recommendations</w:t>
      </w:r>
      <w:r w:rsidR="69C79016">
        <w:rPr>
          <w:u w:val="none"/>
        </w:rPr>
        <w:t>, made proposed edits.</w:t>
      </w:r>
      <w:r w:rsidR="70FD4042">
        <w:rPr>
          <w:u w:val="none"/>
        </w:rPr>
        <w:t>]</w:t>
      </w:r>
    </w:p>
    <w:p w:rsidR="70FD4042" w:rsidP="4496A6E8" w:rsidRDefault="70FD4042" w14:paraId="42CB8FA5" w14:textId="1D442A3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08F8F775" w:rsidR="70FD4042">
        <w:rPr>
          <w:u w:val="single"/>
        </w:rPr>
        <w:t>Agenda Item 3:</w:t>
      </w:r>
      <w:r w:rsidR="70FD4042">
        <w:rPr>
          <w:u w:val="none"/>
        </w:rPr>
        <w:t xml:space="preserve"> [</w:t>
      </w:r>
      <w:r w:rsidR="34691DAE">
        <w:rPr>
          <w:u w:val="none"/>
        </w:rPr>
        <w:t xml:space="preserve">Reviewed Rural/Transition/Growth definitions and made proposed </w:t>
      </w:r>
      <w:r w:rsidR="34691DAE">
        <w:rPr>
          <w:u w:val="none"/>
        </w:rPr>
        <w:t>edits.Changed</w:t>
      </w:r>
      <w:r w:rsidR="34691DAE">
        <w:rPr>
          <w:u w:val="none"/>
        </w:rPr>
        <w:t xml:space="preserve"> growth map to change proposed VD3 area to </w:t>
      </w:r>
      <w:r w:rsidR="34691DAE">
        <w:rPr>
          <w:u w:val="none"/>
        </w:rPr>
        <w:t>Growth, and</w:t>
      </w:r>
      <w:r w:rsidR="34691DAE">
        <w:rPr>
          <w:u w:val="none"/>
        </w:rPr>
        <w:t xml:space="preserve"> removed Transitionary area in </w:t>
      </w:r>
      <w:r w:rsidR="6DA8A061">
        <w:rPr>
          <w:u w:val="none"/>
        </w:rPr>
        <w:t>the “4 corners” area.</w:t>
      </w:r>
      <w:r w:rsidR="70FD4042">
        <w:rPr>
          <w:u w:val="none"/>
        </w:rPr>
        <w:t>]</w:t>
      </w:r>
    </w:p>
    <w:p w:rsidR="4585A14A" w:rsidP="08F8F775" w:rsidRDefault="4585A14A" w14:paraId="4C9455A2" w14:textId="279EC85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08F8F775" w:rsidR="4585A14A">
        <w:rPr>
          <w:u w:val="single"/>
        </w:rPr>
        <w:t>Agenda Item 4:</w:t>
      </w:r>
    </w:p>
    <w:p w:rsidR="54096101" w:rsidP="08F8F775" w:rsidRDefault="54096101" w14:paraId="72C62117" w14:textId="617A620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08F8F775" w:rsidR="54096101">
        <w:rPr>
          <w:u w:val="single"/>
        </w:rPr>
        <w:t>Comp Plan Section Reviewed:</w:t>
      </w:r>
      <w:r w:rsidR="54096101">
        <w:rPr>
          <w:u w:val="none"/>
        </w:rPr>
        <w:t xml:space="preserve"> [</w:t>
      </w:r>
      <w:r w:rsidR="5AF90F57">
        <w:rPr>
          <w:u w:val="none"/>
        </w:rPr>
        <w:t>Land use</w:t>
      </w:r>
      <w:r w:rsidR="54096101">
        <w:rPr>
          <w:u w:val="none"/>
        </w:rPr>
        <w:t>]</w:t>
      </w:r>
    </w:p>
    <w:p w:rsidR="12AE4633" w:rsidP="4E1A4D83" w:rsidRDefault="12AE4633" w14:paraId="179DFFBB" w14:textId="395F90F1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  <w:rPr>
          <w:u w:val="single"/>
        </w:rPr>
      </w:pPr>
      <w:r w:rsidRPr="4E1A4D83" w:rsidR="12AE4633">
        <w:rPr>
          <w:u w:val="single"/>
        </w:rPr>
        <w:t>Edits to Reviewed Section:</w:t>
      </w:r>
      <w:r w:rsidR="12AE4633">
        <w:rPr>
          <w:u w:val="none"/>
        </w:rPr>
        <w:t xml:space="preserve"> [note edits to comp plan section that was reviewed]</w:t>
      </w:r>
    </w:p>
    <w:p w:rsidR="46B129A9" w:rsidP="4E1A4D83" w:rsidRDefault="46B129A9" w14:paraId="7096FBF7" w14:textId="53ECC6CF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  <w:rPr>
          <w:u w:val="none"/>
        </w:rPr>
      </w:pPr>
      <w:r w:rsidRPr="4E1A4D83" w:rsidR="46B129A9">
        <w:rPr>
          <w:u w:val="single"/>
        </w:rPr>
        <w:t>Motion:</w:t>
      </w:r>
      <w:r w:rsidR="46B129A9">
        <w:rPr>
          <w:u w:val="none"/>
        </w:rPr>
        <w:t xml:space="preserve"> [note any motions</w:t>
      </w:r>
      <w:r w:rsidR="46B129A9">
        <w:rPr>
          <w:u w:val="none"/>
        </w:rPr>
        <w:t>]</w:t>
      </w:r>
    </w:p>
    <w:p w:rsidR="538C5F3D" w:rsidP="4E1A4D83" w:rsidRDefault="538C5F3D" w14:paraId="2F7C0CE7" w14:textId="29604B13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  <w:rPr>
          <w:u w:val="none"/>
        </w:rPr>
      </w:pPr>
      <w:r w:rsidRPr="4E1A4D83" w:rsidR="538C5F3D">
        <w:rPr>
          <w:u w:val="single"/>
        </w:rPr>
        <w:t>Motion Approval</w:t>
      </w:r>
      <w:r w:rsidRPr="4E1A4D83" w:rsidR="0BCAAE0B">
        <w:rPr>
          <w:u w:val="single"/>
        </w:rPr>
        <w:t>:</w:t>
      </w:r>
      <w:r w:rsidR="0BCAAE0B">
        <w:rPr>
          <w:u w:val="none"/>
        </w:rPr>
        <w:t xml:space="preserve"> [note</w:t>
      </w:r>
      <w:r w:rsidR="0914786E">
        <w:rPr>
          <w:u w:val="none"/>
        </w:rPr>
        <w:t xml:space="preserve"> #</w:t>
      </w:r>
      <w:r w:rsidR="77661B49">
        <w:rPr>
          <w:u w:val="none"/>
        </w:rPr>
        <w:t xml:space="preserve"> For/note</w:t>
      </w:r>
      <w:r w:rsidR="74D2FE9B">
        <w:rPr>
          <w:u w:val="none"/>
        </w:rPr>
        <w:t xml:space="preserve"> #</w:t>
      </w:r>
      <w:r w:rsidR="77661B49">
        <w:rPr>
          <w:u w:val="none"/>
        </w:rPr>
        <w:t xml:space="preserve"> Against]</w:t>
      </w:r>
    </w:p>
    <w:p w:rsidR="46B129A9" w:rsidP="4496A6E8" w:rsidRDefault="46B129A9" w14:paraId="1C6505CF" w14:textId="3F64934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4496A6E8" w:rsidR="46B129A9">
        <w:rPr>
          <w:u w:val="single"/>
        </w:rPr>
        <w:t>Action Items:</w:t>
      </w:r>
      <w:r w:rsidR="46B129A9">
        <w:rPr>
          <w:u w:val="none"/>
        </w:rPr>
        <w:t xml:space="preserve"> [</w:t>
      </w:r>
      <w:r w:rsidR="10A999C4">
        <w:rPr>
          <w:u w:val="none"/>
        </w:rPr>
        <w:t xml:space="preserve">action items </w:t>
      </w:r>
      <w:r w:rsidR="10E3A140">
        <w:rPr>
          <w:u w:val="none"/>
        </w:rPr>
        <w:t xml:space="preserve">for members </w:t>
      </w:r>
      <w:r w:rsidR="10A999C4">
        <w:rPr>
          <w:u w:val="none"/>
        </w:rPr>
        <w:t>after the meeting]</w:t>
      </w:r>
    </w:p>
    <w:p w:rsidR="1B4A2AAC" w:rsidP="4496A6E8" w:rsidRDefault="1B4A2AAC" w14:paraId="7EA2BB20" w14:textId="3FFBB07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08F8F775" w:rsidR="1B4A2AAC">
        <w:rPr>
          <w:u w:val="single"/>
        </w:rPr>
        <w:t>Future Agenda Items:</w:t>
      </w:r>
      <w:r w:rsidR="1B4A2AAC">
        <w:rPr>
          <w:u w:val="none"/>
        </w:rPr>
        <w:t xml:space="preserve"> [</w:t>
      </w:r>
      <w:r w:rsidR="33A438DB">
        <w:rPr>
          <w:u w:val="none"/>
        </w:rPr>
        <w:t xml:space="preserve">Scheduling </w:t>
      </w:r>
      <w:r w:rsidR="0AF12EB7">
        <w:rPr>
          <w:u w:val="none"/>
        </w:rPr>
        <w:t>make</w:t>
      </w:r>
      <w:r w:rsidR="0AF12EB7">
        <w:rPr>
          <w:u w:val="none"/>
        </w:rPr>
        <w:t xml:space="preserve"> up meeting November 28</w:t>
      </w:r>
      <w:r w:rsidRPr="08F8F775" w:rsidR="0AF12EB7">
        <w:rPr>
          <w:u w:val="none"/>
          <w:vertAlign w:val="superscript"/>
        </w:rPr>
        <w:t>th</w:t>
      </w:r>
      <w:r w:rsidR="0AF12EB7">
        <w:rPr>
          <w:u w:val="none"/>
        </w:rPr>
        <w:t xml:space="preserve"> or 29</w:t>
      </w:r>
      <w:r w:rsidRPr="08F8F775" w:rsidR="0AF12EB7">
        <w:rPr>
          <w:u w:val="none"/>
          <w:vertAlign w:val="superscript"/>
        </w:rPr>
        <w:t>th</w:t>
      </w:r>
      <w:r w:rsidRPr="08F8F775" w:rsidR="2B9EBC1E">
        <w:rPr>
          <w:u w:val="none"/>
          <w:vertAlign w:val="superscript"/>
        </w:rPr>
        <w:t xml:space="preserve"> </w:t>
      </w:r>
      <w:r w:rsidR="0AF12EB7">
        <w:rPr>
          <w:u w:val="none"/>
        </w:rPr>
        <w:t>to get quorum for approving the land use section,</w:t>
      </w:r>
      <w:r w:rsidR="0AF12EB7">
        <w:rPr>
          <w:u w:val="none"/>
        </w:rPr>
        <w:t xml:space="preserve"> </w:t>
      </w:r>
      <w:r w:rsidR="0AF12EB7">
        <w:rPr>
          <w:u w:val="none"/>
        </w:rPr>
        <w:t>and craigs notes.</w:t>
      </w:r>
      <w:r w:rsidR="1B4A2AAC">
        <w:rPr>
          <w:u w:val="none"/>
        </w:rPr>
        <w:t>]</w:t>
      </w:r>
    </w:p>
    <w:p w:rsidR="4496A6E8" w:rsidP="4496A6E8" w:rsidRDefault="4496A6E8" w14:paraId="18CFD959" w14:textId="035F6A4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08F8F775" w:rsidR="10A999C4">
        <w:rPr>
          <w:u w:val="single"/>
        </w:rPr>
        <w:t>Meeting adjourned:</w:t>
      </w:r>
      <w:r w:rsidR="10A999C4">
        <w:rPr>
          <w:u w:val="none"/>
        </w:rPr>
        <w:t xml:space="preserve"> [</w:t>
      </w:r>
      <w:r w:rsidR="578D553F">
        <w:rPr>
          <w:u w:val="none"/>
        </w:rPr>
        <w:t>8:07</w:t>
      </w:r>
      <w:r w:rsidR="47EDA8EB">
        <w:rPr>
          <w:u w:val="none"/>
        </w:rPr>
        <w:t>]</w:t>
      </w:r>
    </w:p>
    <w:p w:rsidR="4496A6E8" w:rsidP="4496A6E8" w:rsidRDefault="4496A6E8" w14:paraId="73FB2047" w14:textId="48BB992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</w:p>
    <w:p w:rsidR="4496A6E8" w:rsidP="4496A6E8" w:rsidRDefault="4496A6E8" w14:paraId="00EA54DA" w14:textId="054977D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43E16D33">
        <w:rPr>
          <w:u w:val="none"/>
        </w:rPr>
        <w:t>Signed:_</w:t>
      </w:r>
      <w:r w:rsidR="43E16D33">
        <w:rPr>
          <w:u w:val="none"/>
        </w:rPr>
        <w:t>________________________________________________________</w:t>
      </w:r>
      <w:r w:rsidR="43E16D33">
        <w:rPr>
          <w:u w:val="none"/>
        </w:rPr>
        <w:t>D</w:t>
      </w:r>
      <w:r w:rsidR="43E16D33">
        <w:rPr>
          <w:u w:val="none"/>
        </w:rPr>
        <w:t>ate:_</w:t>
      </w:r>
      <w:r w:rsidR="43E16D33">
        <w:rPr>
          <w:u w:val="none"/>
        </w:rPr>
        <w:t>_</w:t>
      </w:r>
      <w:r w:rsidR="43E16D33">
        <w:rPr>
          <w:u w:val="none"/>
        </w:rPr>
        <w:t>________________</w:t>
      </w:r>
    </w:p>
    <w:p w:rsidR="40B04854" w:rsidP="4496A6E8" w:rsidRDefault="40B04854" w14:paraId="399D9D41" w14:textId="5297B07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40B04854">
        <w:rPr>
          <w:u w:val="none"/>
        </w:rPr>
        <w:t xml:space="preserve">Upon completion of minutes save file to </w:t>
      </w:r>
      <w:proofErr w:type="spellStart"/>
      <w:r w:rsidR="40B04854">
        <w:rPr>
          <w:u w:val="none"/>
        </w:rPr>
        <w:t>Sharepoint</w:t>
      </w:r>
      <w:proofErr w:type="spellEnd"/>
      <w:r w:rsidR="40B04854">
        <w:rPr>
          <w:u w:val="none"/>
        </w:rPr>
        <w:t>: Documents &gt;</w:t>
      </w:r>
      <w:r w:rsidR="78C02559">
        <w:rPr>
          <w:u w:val="none"/>
        </w:rPr>
        <w:t xml:space="preserve"> Minutes &amp; Agendas. </w:t>
      </w:r>
    </w:p>
    <w:p w:rsidR="4CE31458" w:rsidP="4496A6E8" w:rsidRDefault="4CE31458" w14:paraId="09ECCEFE" w14:textId="47909D0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4CE31458">
        <w:rPr>
          <w:u w:val="none"/>
        </w:rPr>
        <w:t>Save As</w:t>
      </w:r>
      <w:r w:rsidR="78C02559">
        <w:rPr>
          <w:u w:val="none"/>
        </w:rPr>
        <w:t xml:space="preserve"> </w:t>
      </w:r>
      <w:r w:rsidR="78C02559">
        <w:rPr>
          <w:u w:val="none"/>
        </w:rPr>
        <w:t>[</w:t>
      </w:r>
      <w:r w:rsidR="04E015D3">
        <w:rPr>
          <w:u w:val="none"/>
        </w:rPr>
        <w:t>MM-DD-YYYY CPC Minutes]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9ADCEF"/>
    <w:rsid w:val="010FC4C1"/>
    <w:rsid w:val="0186E3BF"/>
    <w:rsid w:val="01C6B021"/>
    <w:rsid w:val="04A94D9B"/>
    <w:rsid w:val="04E015D3"/>
    <w:rsid w:val="08F8F775"/>
    <w:rsid w:val="0914786E"/>
    <w:rsid w:val="097CBEBE"/>
    <w:rsid w:val="0991F5A4"/>
    <w:rsid w:val="0A0BFBA2"/>
    <w:rsid w:val="0A936AEA"/>
    <w:rsid w:val="0AF12EB7"/>
    <w:rsid w:val="0B46AC37"/>
    <w:rsid w:val="0BCAAE0B"/>
    <w:rsid w:val="0C35B927"/>
    <w:rsid w:val="0DCB0BAC"/>
    <w:rsid w:val="0F180D8E"/>
    <w:rsid w:val="102EB669"/>
    <w:rsid w:val="10A999C4"/>
    <w:rsid w:val="10E3A140"/>
    <w:rsid w:val="12AE4633"/>
    <w:rsid w:val="134E77C3"/>
    <w:rsid w:val="14C75EEB"/>
    <w:rsid w:val="152C6029"/>
    <w:rsid w:val="17FEFFAD"/>
    <w:rsid w:val="1821E8E6"/>
    <w:rsid w:val="1B4A2AAC"/>
    <w:rsid w:val="20FAABF3"/>
    <w:rsid w:val="219ADCEF"/>
    <w:rsid w:val="247A9E0C"/>
    <w:rsid w:val="26EBDEFF"/>
    <w:rsid w:val="295A5C70"/>
    <w:rsid w:val="2A7F1ECE"/>
    <w:rsid w:val="2AF30C77"/>
    <w:rsid w:val="2B9EBC1E"/>
    <w:rsid w:val="2BD5BC8B"/>
    <w:rsid w:val="2D286B22"/>
    <w:rsid w:val="30E36D74"/>
    <w:rsid w:val="31F6E417"/>
    <w:rsid w:val="33A438DB"/>
    <w:rsid w:val="34691DAE"/>
    <w:rsid w:val="3744534E"/>
    <w:rsid w:val="378CFAAF"/>
    <w:rsid w:val="38821A8E"/>
    <w:rsid w:val="391B18BD"/>
    <w:rsid w:val="3A1DEAEF"/>
    <w:rsid w:val="3D5E4285"/>
    <w:rsid w:val="3F3E9015"/>
    <w:rsid w:val="3F75488F"/>
    <w:rsid w:val="408A8692"/>
    <w:rsid w:val="40B04854"/>
    <w:rsid w:val="41BF1194"/>
    <w:rsid w:val="4214F567"/>
    <w:rsid w:val="42824B30"/>
    <w:rsid w:val="435AE1F5"/>
    <w:rsid w:val="43E16D33"/>
    <w:rsid w:val="4496A6E8"/>
    <w:rsid w:val="4554A969"/>
    <w:rsid w:val="4585A14A"/>
    <w:rsid w:val="46B129A9"/>
    <w:rsid w:val="47AB0BFF"/>
    <w:rsid w:val="47EDA8EB"/>
    <w:rsid w:val="487DB90F"/>
    <w:rsid w:val="4A2DA3D1"/>
    <w:rsid w:val="4BA7A77E"/>
    <w:rsid w:val="4CAD09EF"/>
    <w:rsid w:val="4CE31458"/>
    <w:rsid w:val="4D711502"/>
    <w:rsid w:val="4E1A4D83"/>
    <w:rsid w:val="4EDF4840"/>
    <w:rsid w:val="4EECFA93"/>
    <w:rsid w:val="4F7B7064"/>
    <w:rsid w:val="502CFEDB"/>
    <w:rsid w:val="518739A8"/>
    <w:rsid w:val="5203E7FF"/>
    <w:rsid w:val="538C5F3D"/>
    <w:rsid w:val="54096101"/>
    <w:rsid w:val="552FDA89"/>
    <w:rsid w:val="55B405EC"/>
    <w:rsid w:val="56348C0E"/>
    <w:rsid w:val="578D553F"/>
    <w:rsid w:val="580E0EF7"/>
    <w:rsid w:val="5922D1E2"/>
    <w:rsid w:val="5AF90F57"/>
    <w:rsid w:val="5CAC960D"/>
    <w:rsid w:val="616897FB"/>
    <w:rsid w:val="621FC36C"/>
    <w:rsid w:val="6242ACA5"/>
    <w:rsid w:val="63BB93CD"/>
    <w:rsid w:val="6875DC93"/>
    <w:rsid w:val="68A43BD6"/>
    <w:rsid w:val="69C79016"/>
    <w:rsid w:val="6DA8A061"/>
    <w:rsid w:val="6DBA12AE"/>
    <w:rsid w:val="70FD4042"/>
    <w:rsid w:val="74D2FE9B"/>
    <w:rsid w:val="77661B49"/>
    <w:rsid w:val="77F929D5"/>
    <w:rsid w:val="78C02559"/>
    <w:rsid w:val="7E6B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DCEF"/>
  <w15:chartTrackingRefBased/>
  <w15:docId w15:val="{9E500E52-CF78-427A-A096-F419730445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A9C16E69D37499BAB193D3E3E2E2C" ma:contentTypeVersion="15" ma:contentTypeDescription="Create a new document." ma:contentTypeScope="" ma:versionID="0daf4716b08f239ec2eddb7532e62530">
  <xsd:schema xmlns:xsd="http://www.w3.org/2001/XMLSchema" xmlns:xs="http://www.w3.org/2001/XMLSchema" xmlns:p="http://schemas.microsoft.com/office/2006/metadata/properties" xmlns:ns2="73179760-7cc0-4bd9-9c1c-5aa2b51a02bb" xmlns:ns3="1bc4356e-5eca-4ad9-9bd1-b2de29118731" targetNamespace="http://schemas.microsoft.com/office/2006/metadata/properties" ma:root="true" ma:fieldsID="39e825fbdaf55628bc757d642e4de6ab" ns2:_="" ns3:_="">
    <xsd:import namespace="73179760-7cc0-4bd9-9c1c-5aa2b51a02bb"/>
    <xsd:import namespace="1bc4356e-5eca-4ad9-9bd1-b2de2911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9760-7cc0-4bd9-9c1c-5aa2b51a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3c4065-3487-49b6-93a6-ab96ea89b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356e-5eca-4ad9-9bd1-b2de29118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3f3ee1-16bc-43f8-a544-e12a42c37034}" ma:internalName="TaxCatchAll" ma:showField="CatchAllData" ma:web="1bc4356e-5eca-4ad9-9bd1-b2de2911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79760-7cc0-4bd9-9c1c-5aa2b51a02bb">
      <Terms xmlns="http://schemas.microsoft.com/office/infopath/2007/PartnerControls"/>
    </lcf76f155ced4ddcb4097134ff3c332f>
    <TaxCatchAll xmlns="1bc4356e-5eca-4ad9-9bd1-b2de29118731" xsi:nil="true"/>
  </documentManagement>
</p:properties>
</file>

<file path=customXml/itemProps1.xml><?xml version="1.0" encoding="utf-8"?>
<ds:datastoreItem xmlns:ds="http://schemas.openxmlformats.org/officeDocument/2006/customXml" ds:itemID="{760A31E2-A4BA-4C2F-AB3E-4C4A0C4A9F94}"/>
</file>

<file path=customXml/itemProps2.xml><?xml version="1.0" encoding="utf-8"?>
<ds:datastoreItem xmlns:ds="http://schemas.openxmlformats.org/officeDocument/2006/customXml" ds:itemID="{44DC5C34-95F0-4664-98FC-8E76A6F95CCB}"/>
</file>

<file path=customXml/itemProps3.xml><?xml version="1.0" encoding="utf-8"?>
<ds:datastoreItem xmlns:ds="http://schemas.openxmlformats.org/officeDocument/2006/customXml" ds:itemID="{0FC5C452-A3CC-4300-B857-6F3DD0CECA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daveasmussen</dc:creator>
  <keywords/>
  <dc:description/>
  <lastModifiedBy>daveasmussen</lastModifiedBy>
  <dcterms:created xsi:type="dcterms:W3CDTF">2023-04-03T18:14:59.0000000Z</dcterms:created>
  <dcterms:modified xsi:type="dcterms:W3CDTF">2023-11-15T01:08:42.4521189Z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0x010100E5AA9C16E69D37499BAB193D3E3E2E2C</vt:lpwstr>
  </property>
  <property fmtid="{D5CDD505-2E9C-101B-9397-08002B2CF9AE}" pid="3" name="MediaServiceImageTags">
    <vt:lpwstr/>
  </property>
</Properties>
</file>