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5821DC" w14:textId="77777777" w:rsidR="001218FB" w:rsidRPr="00630C08" w:rsidRDefault="00630C08" w:rsidP="00630C08">
      <w:pPr>
        <w:jc w:val="center"/>
        <w:rPr>
          <w:b/>
        </w:rPr>
      </w:pPr>
      <w:r w:rsidRPr="00630C08">
        <w:rPr>
          <w:b/>
        </w:rPr>
        <w:t>Comprehensive Planning Committee</w:t>
      </w:r>
    </w:p>
    <w:p w14:paraId="3517B7D5" w14:textId="61222910" w:rsidR="00630C08" w:rsidRPr="00630C08" w:rsidRDefault="007A65D8" w:rsidP="00630C08">
      <w:pPr>
        <w:jc w:val="center"/>
        <w:rPr>
          <w:b/>
        </w:rPr>
      </w:pPr>
      <w:r>
        <w:rPr>
          <w:b/>
        </w:rPr>
        <w:t xml:space="preserve">And </w:t>
      </w:r>
      <w:r w:rsidR="00630C08" w:rsidRPr="00630C08">
        <w:rPr>
          <w:b/>
        </w:rPr>
        <w:t>Housing Action Subcommittee</w:t>
      </w:r>
    </w:p>
    <w:p w14:paraId="69F44815" w14:textId="77777777" w:rsidR="00630C08" w:rsidRDefault="00630C08" w:rsidP="00630C08">
      <w:pPr>
        <w:jc w:val="center"/>
      </w:pPr>
      <w:r>
        <w:t>Celebrate Bowdoinham Tabling Summary</w:t>
      </w:r>
    </w:p>
    <w:p w14:paraId="5B7E486F" w14:textId="4E75B869" w:rsidR="00630C08" w:rsidRDefault="00630C08" w:rsidP="00630C08">
      <w:pPr>
        <w:jc w:val="center"/>
      </w:pPr>
      <w:r>
        <w:t>September 17, 2023</w:t>
      </w:r>
    </w:p>
    <w:p w14:paraId="620899FE" w14:textId="77777777" w:rsidR="009C6D60" w:rsidRDefault="009C6D60" w:rsidP="009C6D60"/>
    <w:p w14:paraId="16ADBF5D" w14:textId="727444FE" w:rsidR="00630C08" w:rsidRDefault="009C6D60" w:rsidP="009C6D60">
      <w:r>
        <w:t xml:space="preserve">Staffed by Joanne Joy, Dave </w:t>
      </w:r>
      <w:proofErr w:type="spellStart"/>
      <w:r>
        <w:t>Asmussen</w:t>
      </w:r>
      <w:proofErr w:type="spellEnd"/>
      <w:r>
        <w:t>, Tracy Krueger</w:t>
      </w:r>
    </w:p>
    <w:p w14:paraId="3C51737C" w14:textId="67B1CBB0" w:rsidR="009C6D60" w:rsidRDefault="009C6D60" w:rsidP="009C6D60">
      <w:pPr>
        <w:pStyle w:val="ListParagraph"/>
        <w:numPr>
          <w:ilvl w:val="0"/>
          <w:numId w:val="3"/>
        </w:numPr>
      </w:pPr>
      <w:r>
        <w:t>Flip chart pages taped to the table tops for people to add their input. Transcribed below</w:t>
      </w:r>
    </w:p>
    <w:p w14:paraId="2AE00478" w14:textId="2CAF58A9" w:rsidR="009C6D60" w:rsidRDefault="009C6D60" w:rsidP="009C6D60">
      <w:pPr>
        <w:pStyle w:val="ListParagraph"/>
        <w:numPr>
          <w:ilvl w:val="0"/>
          <w:numId w:val="3"/>
        </w:numPr>
      </w:pPr>
      <w:r>
        <w:t>Three options on sandwich boards to vote on ideas</w:t>
      </w:r>
      <w:r w:rsidR="007A65D8">
        <w:t xml:space="preserve">; 2 </w:t>
      </w:r>
      <w:r>
        <w:t>for housing, 1 for rural activities. P</w:t>
      </w:r>
      <w:bookmarkStart w:id="0" w:name="_GoBack"/>
      <w:bookmarkEnd w:id="0"/>
      <w:r w:rsidR="007A65D8">
        <w:t>hotos</w:t>
      </w:r>
      <w:r>
        <w:t xml:space="preserve"> of sandwich boards below.</w:t>
      </w:r>
    </w:p>
    <w:p w14:paraId="64234F03" w14:textId="77777777" w:rsidR="009C6D60" w:rsidRDefault="009C6D60" w:rsidP="009C6D60"/>
    <w:p w14:paraId="229321FD" w14:textId="77777777" w:rsidR="00630C08" w:rsidRDefault="00B22E29" w:rsidP="00630C08">
      <w:pPr>
        <w:rPr>
          <w:b/>
        </w:rPr>
      </w:pPr>
      <w:r w:rsidRPr="00B22E29">
        <w:rPr>
          <w:b/>
        </w:rPr>
        <w:t>Give Us Your Land Use Ideas</w:t>
      </w:r>
    </w:p>
    <w:p w14:paraId="018B9A2A" w14:textId="77777777" w:rsidR="00B22E29" w:rsidRDefault="00DD332A" w:rsidP="00B22E29">
      <w:pPr>
        <w:pStyle w:val="ListParagraph"/>
        <w:numPr>
          <w:ilvl w:val="0"/>
          <w:numId w:val="1"/>
        </w:numPr>
      </w:pPr>
      <w:r w:rsidRPr="00DD332A">
        <w:t xml:space="preserve">Trails </w:t>
      </w:r>
      <w:r>
        <w:t>for Walking, Biking, Cross country skiing in addition to land for ATV/Snowmobiling</w:t>
      </w:r>
    </w:p>
    <w:p w14:paraId="63A5FA06" w14:textId="77777777" w:rsidR="00DD332A" w:rsidRDefault="00DD332A" w:rsidP="00B22E29">
      <w:pPr>
        <w:pStyle w:val="ListParagraph"/>
        <w:numPr>
          <w:ilvl w:val="0"/>
          <w:numId w:val="1"/>
        </w:numPr>
      </w:pPr>
      <w:r>
        <w:t xml:space="preserve">A balance of housing with land as well as multi-family units. People of all incomes deserve a place to live.  </w:t>
      </w:r>
      <w:r w:rsidRPr="00DD332A">
        <w:rPr>
          <w:color w:val="FF0000"/>
        </w:rPr>
        <w:t>(YES!)</w:t>
      </w:r>
    </w:p>
    <w:p w14:paraId="71759DEE" w14:textId="77777777" w:rsidR="00DD332A" w:rsidRDefault="00DD332A" w:rsidP="00DD332A">
      <w:pPr>
        <w:pStyle w:val="ListParagraph"/>
        <w:numPr>
          <w:ilvl w:val="1"/>
          <w:numId w:val="1"/>
        </w:numPr>
      </w:pPr>
      <w:r>
        <w:t xml:space="preserve">Up to 3 stories </w:t>
      </w:r>
    </w:p>
    <w:p w14:paraId="4838B264" w14:textId="77777777" w:rsidR="00DD332A" w:rsidRPr="00DD332A" w:rsidRDefault="00DD332A" w:rsidP="00DD332A">
      <w:pPr>
        <w:pStyle w:val="ListParagraph"/>
        <w:numPr>
          <w:ilvl w:val="1"/>
          <w:numId w:val="1"/>
        </w:numPr>
      </w:pPr>
      <w:r>
        <w:t>6-8 units</w:t>
      </w:r>
    </w:p>
    <w:p w14:paraId="422074C7" w14:textId="77777777" w:rsidR="00630C08" w:rsidRDefault="00DD332A" w:rsidP="00DD332A">
      <w:pPr>
        <w:pStyle w:val="ListParagraph"/>
        <w:numPr>
          <w:ilvl w:val="0"/>
          <w:numId w:val="1"/>
        </w:numPr>
      </w:pPr>
      <w:r>
        <w:t>Additional rules for sub-developments are okay</w:t>
      </w:r>
    </w:p>
    <w:p w14:paraId="722CD6F3" w14:textId="77777777" w:rsidR="00DD332A" w:rsidRDefault="00DD332A" w:rsidP="00DD332A">
      <w:pPr>
        <w:pStyle w:val="ListParagraph"/>
        <w:numPr>
          <w:ilvl w:val="0"/>
          <w:numId w:val="1"/>
        </w:numPr>
      </w:pPr>
      <w:r>
        <w:t>NOT OKAY Additional rules for where we can build on our own properties</w:t>
      </w:r>
    </w:p>
    <w:p w14:paraId="3D3F0E41" w14:textId="77777777" w:rsidR="00DD332A" w:rsidRDefault="00DD332A" w:rsidP="00DD332A">
      <w:pPr>
        <w:pStyle w:val="ListParagraph"/>
        <w:numPr>
          <w:ilvl w:val="0"/>
          <w:numId w:val="1"/>
        </w:numPr>
      </w:pPr>
      <w:r>
        <w:t xml:space="preserve">Expand village districts </w:t>
      </w:r>
    </w:p>
    <w:p w14:paraId="3712B5B2" w14:textId="77777777" w:rsidR="00DD332A" w:rsidRDefault="00DD332A" w:rsidP="00DD332A">
      <w:pPr>
        <w:pStyle w:val="ListParagraph"/>
        <w:numPr>
          <w:ilvl w:val="0"/>
          <w:numId w:val="1"/>
        </w:numPr>
      </w:pPr>
      <w:r>
        <w:t>Affordable housing is more important than recreation</w:t>
      </w:r>
    </w:p>
    <w:p w14:paraId="63D13E96" w14:textId="77777777" w:rsidR="00DD332A" w:rsidRDefault="00DD332A" w:rsidP="00DD332A">
      <w:pPr>
        <w:pStyle w:val="ListParagraph"/>
        <w:numPr>
          <w:ilvl w:val="0"/>
          <w:numId w:val="1"/>
        </w:numPr>
      </w:pPr>
      <w:r>
        <w:t>Community green space for families</w:t>
      </w:r>
    </w:p>
    <w:p w14:paraId="6D5AE0EC" w14:textId="77777777" w:rsidR="00DD332A" w:rsidRDefault="00DD332A" w:rsidP="00DD332A">
      <w:pPr>
        <w:pStyle w:val="ListParagraph"/>
        <w:numPr>
          <w:ilvl w:val="0"/>
          <w:numId w:val="1"/>
        </w:numPr>
      </w:pPr>
      <w:r>
        <w:t>More affordable housing</w:t>
      </w:r>
    </w:p>
    <w:p w14:paraId="5273B52B" w14:textId="77777777" w:rsidR="00DD332A" w:rsidRDefault="00DD332A" w:rsidP="00DD332A">
      <w:pPr>
        <w:pStyle w:val="ListParagraph"/>
        <w:numPr>
          <w:ilvl w:val="0"/>
          <w:numId w:val="1"/>
        </w:numPr>
      </w:pPr>
      <w:r>
        <w:t>Recreation is important too, for mind/body/spirit</w:t>
      </w:r>
    </w:p>
    <w:p w14:paraId="05D638D9" w14:textId="77777777" w:rsidR="00DD332A" w:rsidRDefault="00DD332A" w:rsidP="00DD332A"/>
    <w:p w14:paraId="064F9D59" w14:textId="77777777" w:rsidR="00DD332A" w:rsidRDefault="00DD332A" w:rsidP="00DD332A">
      <w:pPr>
        <w:rPr>
          <w:b/>
        </w:rPr>
      </w:pPr>
      <w:r w:rsidRPr="00DD332A">
        <w:rPr>
          <w:b/>
        </w:rPr>
        <w:t>Housing ideas</w:t>
      </w:r>
    </w:p>
    <w:p w14:paraId="375421DF" w14:textId="77777777" w:rsidR="00DD332A" w:rsidRDefault="00DD332A" w:rsidP="00DD332A">
      <w:pPr>
        <w:pStyle w:val="ListParagraph"/>
        <w:numPr>
          <w:ilvl w:val="0"/>
          <w:numId w:val="2"/>
        </w:numPr>
      </w:pPr>
      <w:r w:rsidRPr="00DD332A">
        <w:t>Prefer</w:t>
      </w:r>
      <w:r>
        <w:t xml:space="preserve"> sharing vertical walls</w:t>
      </w:r>
    </w:p>
    <w:p w14:paraId="31A426E1" w14:textId="77777777" w:rsidR="00DD332A" w:rsidRDefault="00DD332A" w:rsidP="00DD332A">
      <w:pPr>
        <w:pStyle w:val="ListParagraph"/>
        <w:numPr>
          <w:ilvl w:val="0"/>
          <w:numId w:val="2"/>
        </w:numPr>
      </w:pPr>
      <w:r>
        <w:t>Duplex with ground floor unit</w:t>
      </w:r>
    </w:p>
    <w:p w14:paraId="0174486E" w14:textId="36FC0303" w:rsidR="00DD332A" w:rsidRDefault="00DD332A" w:rsidP="00DD332A">
      <w:pPr>
        <w:pStyle w:val="ListParagraph"/>
        <w:numPr>
          <w:ilvl w:val="0"/>
          <w:numId w:val="2"/>
        </w:numPr>
      </w:pPr>
      <w:r>
        <w:t>Cottage Community</w:t>
      </w:r>
      <w:r w:rsidR="009461B0">
        <w:t xml:space="preserve"> </w:t>
      </w:r>
      <w:r w:rsidR="009461B0" w:rsidRPr="009461B0">
        <w:rPr>
          <w:color w:val="FF0000"/>
        </w:rPr>
        <w:t xml:space="preserve">(Yes </w:t>
      </w:r>
      <w:r w:rsidR="009461B0">
        <w:rPr>
          <w:color w:val="FF0000"/>
        </w:rPr>
        <w:t xml:space="preserve">x </w:t>
      </w:r>
      <w:r w:rsidR="009461B0" w:rsidRPr="009461B0">
        <w:rPr>
          <w:color w:val="FF0000"/>
        </w:rPr>
        <w:t>3)</w:t>
      </w:r>
    </w:p>
    <w:p w14:paraId="650B4A66" w14:textId="77777777" w:rsidR="00DD332A" w:rsidRDefault="00DD332A" w:rsidP="00DD332A">
      <w:pPr>
        <w:pStyle w:val="ListParagraph"/>
        <w:numPr>
          <w:ilvl w:val="1"/>
          <w:numId w:val="2"/>
        </w:numPr>
      </w:pPr>
      <w:r>
        <w:t>Affordable</w:t>
      </w:r>
    </w:p>
    <w:p w14:paraId="7D320BDC" w14:textId="42F344E9" w:rsidR="00DD332A" w:rsidRDefault="00DD332A" w:rsidP="00DD332A">
      <w:pPr>
        <w:pStyle w:val="ListParagraph"/>
        <w:numPr>
          <w:ilvl w:val="1"/>
          <w:numId w:val="2"/>
        </w:numPr>
      </w:pPr>
      <w:r>
        <w:t>1 or 2 bedrooms for both older community members and other families</w:t>
      </w:r>
    </w:p>
    <w:p w14:paraId="09A78440" w14:textId="22E053C1" w:rsidR="00DD332A" w:rsidRPr="00DD332A" w:rsidRDefault="009461B0" w:rsidP="00DD332A">
      <w:pPr>
        <w:pStyle w:val="ListParagraph"/>
        <w:numPr>
          <w:ilvl w:val="1"/>
          <w:numId w:val="2"/>
        </w:numPr>
      </w:pPr>
      <w:r>
        <w:t>Front porches, small decks</w:t>
      </w:r>
    </w:p>
    <w:p w14:paraId="03FDF64E" w14:textId="42547D3A" w:rsidR="00DD332A" w:rsidRDefault="009461B0" w:rsidP="009461B0">
      <w:pPr>
        <w:pStyle w:val="ListParagraph"/>
        <w:numPr>
          <w:ilvl w:val="0"/>
          <w:numId w:val="2"/>
        </w:numPr>
      </w:pPr>
      <w:r>
        <w:t>Focus density in the village with more flexible options</w:t>
      </w:r>
    </w:p>
    <w:p w14:paraId="2ECEEC9A" w14:textId="6511047D" w:rsidR="009461B0" w:rsidRDefault="009461B0" w:rsidP="009461B0">
      <w:pPr>
        <w:pStyle w:val="ListParagraph"/>
        <w:numPr>
          <w:ilvl w:val="0"/>
          <w:numId w:val="2"/>
        </w:numPr>
      </w:pPr>
      <w:r>
        <w:t>Outside village</w:t>
      </w:r>
    </w:p>
    <w:p w14:paraId="58E60F51" w14:textId="3E3CB843" w:rsidR="009461B0" w:rsidRDefault="009461B0" w:rsidP="009461B0">
      <w:pPr>
        <w:pStyle w:val="ListParagraph"/>
        <w:numPr>
          <w:ilvl w:val="1"/>
          <w:numId w:val="2"/>
        </w:numPr>
      </w:pPr>
      <w:r>
        <w:t>More housing while protecting access to natural resources and farmland</w:t>
      </w:r>
    </w:p>
    <w:p w14:paraId="3A75B9A2" w14:textId="032EBE37" w:rsidR="009461B0" w:rsidRPr="009461B0" w:rsidRDefault="009461B0" w:rsidP="009461B0">
      <w:pPr>
        <w:pStyle w:val="ListParagraph"/>
        <w:numPr>
          <w:ilvl w:val="0"/>
          <w:numId w:val="2"/>
        </w:numPr>
      </w:pPr>
      <w:r>
        <w:t xml:space="preserve">Tiny or small house neighborhood </w:t>
      </w:r>
      <w:r w:rsidRPr="009461B0">
        <w:rPr>
          <w:color w:val="FF0000"/>
        </w:rPr>
        <w:t xml:space="preserve">(Yes </w:t>
      </w:r>
      <w:r>
        <w:rPr>
          <w:color w:val="FF0000"/>
        </w:rPr>
        <w:t xml:space="preserve">x </w:t>
      </w:r>
      <w:r>
        <w:rPr>
          <w:color w:val="FF0000"/>
        </w:rPr>
        <w:t>2</w:t>
      </w:r>
      <w:r w:rsidRPr="009461B0">
        <w:rPr>
          <w:color w:val="FF0000"/>
        </w:rPr>
        <w:t>)</w:t>
      </w:r>
    </w:p>
    <w:p w14:paraId="3343FA74" w14:textId="01E32995" w:rsidR="009461B0" w:rsidRDefault="009461B0" w:rsidP="009461B0">
      <w:pPr>
        <w:pStyle w:val="ListParagraph"/>
        <w:numPr>
          <w:ilvl w:val="0"/>
          <w:numId w:val="2"/>
        </w:numPr>
      </w:pPr>
      <w:r>
        <w:t>Empty lot in the middle of town is a great site</w:t>
      </w:r>
    </w:p>
    <w:p w14:paraId="02BEEEB5" w14:textId="62239612" w:rsidR="009461B0" w:rsidRDefault="009461B0" w:rsidP="009461B0">
      <w:pPr>
        <w:pStyle w:val="ListParagraph"/>
        <w:numPr>
          <w:ilvl w:val="0"/>
          <w:numId w:val="2"/>
        </w:numPr>
      </w:pPr>
      <w:r>
        <w:t>Flat land around fire department – is that an option?</w:t>
      </w:r>
    </w:p>
    <w:p w14:paraId="0A410DC1" w14:textId="15E602D7" w:rsidR="009461B0" w:rsidRDefault="009461B0" w:rsidP="009461B0">
      <w:pPr>
        <w:pStyle w:val="ListParagraph"/>
        <w:numPr>
          <w:ilvl w:val="0"/>
          <w:numId w:val="2"/>
        </w:numPr>
      </w:pPr>
      <w:r>
        <w:t>Prevent subdivision bylaws from prohibiting renting in the subdivisions – affordable rentals are needed</w:t>
      </w:r>
    </w:p>
    <w:p w14:paraId="1AFBEBC2" w14:textId="25974966" w:rsidR="009461B0" w:rsidRDefault="009461B0" w:rsidP="009461B0">
      <w:pPr>
        <w:pStyle w:val="ListParagraph"/>
        <w:numPr>
          <w:ilvl w:val="0"/>
          <w:numId w:val="2"/>
        </w:numPr>
      </w:pPr>
      <w:r>
        <w:t>Love ideas o more housing, ADUs, denser housing BUT concerns are</w:t>
      </w:r>
    </w:p>
    <w:p w14:paraId="77EA0051" w14:textId="579DF62F" w:rsidR="00023A26" w:rsidRDefault="009461B0" w:rsidP="00023A26">
      <w:pPr>
        <w:pStyle w:val="ListParagraph"/>
        <w:numPr>
          <w:ilvl w:val="1"/>
          <w:numId w:val="2"/>
        </w:numPr>
      </w:pPr>
      <w:r>
        <w:t xml:space="preserve">How can we help make sure these properties have a chance of being owned by families who </w:t>
      </w:r>
      <w:r w:rsidR="00023A26">
        <w:t>li</w:t>
      </w:r>
      <w:r>
        <w:t xml:space="preserve">ve in the houses? (and pay taxes, </w:t>
      </w:r>
      <w:r w:rsidR="00023A26">
        <w:t xml:space="preserve">??? businesses) instead of corporate landlords, Air </w:t>
      </w:r>
      <w:proofErr w:type="spellStart"/>
      <w:r w:rsidR="00023A26">
        <w:t>BnB</w:t>
      </w:r>
      <w:proofErr w:type="spellEnd"/>
      <w:r w:rsidR="00023A26">
        <w:t>, Vacationers?</w:t>
      </w:r>
    </w:p>
    <w:p w14:paraId="4C64E25C" w14:textId="3BCA733E" w:rsidR="00023A26" w:rsidRDefault="00023A26" w:rsidP="00023A26">
      <w:r>
        <w:rPr>
          <w:noProof/>
        </w:rPr>
        <w:lastRenderedPageBreak/>
        <w:drawing>
          <wp:inline distT="0" distB="0" distL="0" distR="0" wp14:anchorId="1015C181" wp14:editId="0BC5BC03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 Celebrate Prioritize Rura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D52F" w14:textId="569EDB20" w:rsidR="00023A26" w:rsidRDefault="007A65D8" w:rsidP="00023A26">
      <w:r>
        <w:rPr>
          <w:noProof/>
        </w:rPr>
        <w:lastRenderedPageBreak/>
        <w:drawing>
          <wp:inline distT="0" distB="0" distL="0" distR="0" wp14:anchorId="6D865099" wp14:editId="59E8E4D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3 Celebrate Type of housin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9331E" w14:textId="624F9646" w:rsidR="007A65D8" w:rsidRDefault="007A65D8" w:rsidP="00023A26"/>
    <w:p w14:paraId="2244E05C" w14:textId="478428DE" w:rsidR="007A65D8" w:rsidRDefault="007A65D8" w:rsidP="00023A26">
      <w:r>
        <w:rPr>
          <w:noProof/>
        </w:rPr>
        <w:lastRenderedPageBreak/>
        <w:drawing>
          <wp:inline distT="0" distB="0" distL="0" distR="0" wp14:anchorId="3420ABF5" wp14:editId="62AC02D7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3 Celebrate Visual Pref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65D8" w:rsidSect="00771E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BD5722"/>
    <w:multiLevelType w:val="hybridMultilevel"/>
    <w:tmpl w:val="FA16B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8C5856"/>
    <w:multiLevelType w:val="hybridMultilevel"/>
    <w:tmpl w:val="063EC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3A4BD5"/>
    <w:multiLevelType w:val="hybridMultilevel"/>
    <w:tmpl w:val="CAF487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C08"/>
    <w:rsid w:val="00023A26"/>
    <w:rsid w:val="001218FB"/>
    <w:rsid w:val="00630C08"/>
    <w:rsid w:val="00771E4A"/>
    <w:rsid w:val="007A65D8"/>
    <w:rsid w:val="009461B0"/>
    <w:rsid w:val="009C6D60"/>
    <w:rsid w:val="00B22E29"/>
    <w:rsid w:val="00DD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1B04E6F"/>
  <w15:chartTrackingRefBased/>
  <w15:docId w15:val="{CC7AA6DF-CF2A-4B4F-9156-534CCC8CD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22E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Joy</dc:creator>
  <cp:keywords/>
  <dc:description/>
  <cp:lastModifiedBy>Joanne Joy</cp:lastModifiedBy>
  <cp:revision>2</cp:revision>
  <dcterms:created xsi:type="dcterms:W3CDTF">2023-09-22T11:22:00Z</dcterms:created>
  <dcterms:modified xsi:type="dcterms:W3CDTF">2023-09-22T12:21:00Z</dcterms:modified>
</cp:coreProperties>
</file>