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DE9A032" w:rsidR="00B50E8B" w:rsidRDefault="6D86850A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>Bowdoinham Housing</w:t>
      </w:r>
      <w:r w:rsidR="70BE25CC" w:rsidRPr="57A24DD1">
        <w:rPr>
          <w:b/>
          <w:bCs/>
          <w:sz w:val="24"/>
          <w:szCs w:val="24"/>
        </w:rPr>
        <w:t xml:space="preserve"> Committee</w:t>
      </w:r>
    </w:p>
    <w:p w14:paraId="127CF307" w14:textId="713B3102" w:rsidR="6D86850A" w:rsidRDefault="6D86850A" w:rsidP="57A24DD1">
      <w:pPr>
        <w:spacing w:after="0" w:line="240" w:lineRule="auto"/>
        <w:jc w:val="center"/>
        <w:rPr>
          <w:sz w:val="20"/>
          <w:szCs w:val="20"/>
        </w:rPr>
      </w:pPr>
      <w:r w:rsidRPr="57A24DD1">
        <w:rPr>
          <w:sz w:val="20"/>
          <w:szCs w:val="20"/>
        </w:rPr>
        <w:t>Subcommittee of the Comprehensive Planning Committee</w:t>
      </w:r>
    </w:p>
    <w:p w14:paraId="41CB5654" w14:textId="6914F8B2" w:rsidR="57A24DD1" w:rsidRDefault="57A24DD1" w:rsidP="57A24DD1">
      <w:pPr>
        <w:spacing w:after="0" w:line="240" w:lineRule="auto"/>
        <w:jc w:val="center"/>
        <w:rPr>
          <w:sz w:val="24"/>
          <w:szCs w:val="24"/>
        </w:rPr>
      </w:pPr>
    </w:p>
    <w:p w14:paraId="6EAAF9F2" w14:textId="2D6FD045" w:rsidR="00386319" w:rsidRPr="00386319" w:rsidRDefault="7D121DBE" w:rsidP="00386319">
      <w:pPr>
        <w:spacing w:after="0" w:line="240" w:lineRule="auto"/>
        <w:jc w:val="center"/>
        <w:rPr>
          <w:sz w:val="24"/>
          <w:szCs w:val="24"/>
        </w:rPr>
      </w:pPr>
      <w:r w:rsidRPr="57A24DD1">
        <w:rPr>
          <w:sz w:val="24"/>
          <w:szCs w:val="24"/>
        </w:rPr>
        <w:t>Kendall Room, Coombs Building</w:t>
      </w:r>
      <w:r w:rsidR="00386319">
        <w:br/>
        <w:t>Join Zoom Meeting</w:t>
      </w:r>
      <w:r w:rsidR="00386319">
        <w:br/>
      </w:r>
      <w:hyperlink r:id="rId7" w:tgtFrame="_blank" w:history="1">
        <w:r w:rsidR="00386319">
          <w:rPr>
            <w:rStyle w:val="Hyperlink"/>
          </w:rPr>
          <w:t>https://us02web.zoom.us/j/83374870152?pwd=N3VWZWN2MnhuUlNDRGZieXFqSkx1d…</w:t>
        </w:r>
      </w:hyperlink>
    </w:p>
    <w:p w14:paraId="7F0264E7" w14:textId="4E930813" w:rsidR="6D86850A" w:rsidRDefault="6D86850A" w:rsidP="00386319">
      <w:pPr>
        <w:jc w:val="center"/>
        <w:rPr>
          <w:b/>
          <w:bCs/>
          <w:sz w:val="24"/>
          <w:szCs w:val="24"/>
        </w:rPr>
      </w:pPr>
    </w:p>
    <w:p w14:paraId="039B74EB" w14:textId="77777777" w:rsidR="00386319" w:rsidRDefault="00386319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8, 2023</w:t>
      </w:r>
    </w:p>
    <w:p w14:paraId="14C8E26F" w14:textId="0ADF78FF" w:rsidR="610290A5" w:rsidRDefault="610290A5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>6:00-</w:t>
      </w:r>
      <w:r w:rsidR="00386319">
        <w:rPr>
          <w:b/>
          <w:bCs/>
          <w:sz w:val="24"/>
          <w:szCs w:val="24"/>
        </w:rPr>
        <w:t>8:00 PM</w:t>
      </w:r>
      <w:r w:rsidRPr="57A24DD1">
        <w:rPr>
          <w:b/>
          <w:bCs/>
          <w:sz w:val="24"/>
          <w:szCs w:val="24"/>
        </w:rPr>
        <w:t xml:space="preserve"> </w:t>
      </w:r>
    </w:p>
    <w:p w14:paraId="6D3A3072" w14:textId="4941C6D7" w:rsidR="6D86850A" w:rsidRDefault="6D86850A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>Agenda</w:t>
      </w:r>
    </w:p>
    <w:p w14:paraId="63CCB3D1" w14:textId="39CAEA4C" w:rsidR="57A24DD1" w:rsidRDefault="57A24DD1" w:rsidP="57A24DD1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53911182" w14:textId="12F8CC9E" w:rsidR="27CA16AE" w:rsidRDefault="27CA16AE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 xml:space="preserve">6:00 </w:t>
      </w:r>
      <w:r>
        <w:tab/>
      </w:r>
      <w:r w:rsidRPr="57A24DD1">
        <w:rPr>
          <w:b/>
          <w:bCs/>
          <w:sz w:val="24"/>
          <w:szCs w:val="24"/>
        </w:rPr>
        <w:t>Welcome, brief introductions</w:t>
      </w:r>
    </w:p>
    <w:p w14:paraId="6DCE8C3B" w14:textId="27E6B489" w:rsidR="00A411CF" w:rsidRDefault="00A411CF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14:paraId="58A8C469" w14:textId="4BFAB4CA" w:rsidR="00A411CF" w:rsidRDefault="00A411CF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6:05 </w:t>
      </w:r>
      <w:r>
        <w:rPr>
          <w:b/>
          <w:bCs/>
          <w:sz w:val="24"/>
          <w:szCs w:val="24"/>
        </w:rPr>
        <w:tab/>
        <w:t xml:space="preserve">Review Agenda – edit as </w:t>
      </w:r>
      <w:proofErr w:type="gramStart"/>
      <w:r>
        <w:rPr>
          <w:b/>
          <w:bCs/>
          <w:sz w:val="24"/>
          <w:szCs w:val="24"/>
        </w:rPr>
        <w:t>needed</w:t>
      </w:r>
      <w:proofErr w:type="gramEnd"/>
    </w:p>
    <w:p w14:paraId="4DB89059" w14:textId="6E38300F" w:rsidR="57A24DD1" w:rsidRDefault="57A24DD1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14:paraId="5B38ABE3" w14:textId="4C59EC83" w:rsidR="27CA16AE" w:rsidRDefault="27CA16AE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 xml:space="preserve">6:15 </w:t>
      </w:r>
      <w:r>
        <w:tab/>
      </w:r>
      <w:r w:rsidR="29DA416E" w:rsidRPr="57A24DD1">
        <w:rPr>
          <w:b/>
          <w:bCs/>
          <w:sz w:val="24"/>
          <w:szCs w:val="24"/>
        </w:rPr>
        <w:t xml:space="preserve">Review and </w:t>
      </w:r>
      <w:r w:rsidR="00386319">
        <w:rPr>
          <w:b/>
          <w:bCs/>
          <w:sz w:val="24"/>
          <w:szCs w:val="24"/>
        </w:rPr>
        <w:t>A</w:t>
      </w:r>
      <w:r w:rsidR="29DA416E" w:rsidRPr="57A24DD1">
        <w:rPr>
          <w:b/>
          <w:bCs/>
          <w:sz w:val="24"/>
          <w:szCs w:val="24"/>
        </w:rPr>
        <w:t xml:space="preserve">pprove </w:t>
      </w:r>
      <w:r w:rsidR="00386319">
        <w:rPr>
          <w:b/>
          <w:bCs/>
          <w:sz w:val="24"/>
          <w:szCs w:val="24"/>
        </w:rPr>
        <w:t>October</w:t>
      </w:r>
      <w:r w:rsidR="29DA416E" w:rsidRPr="57A24DD1">
        <w:rPr>
          <w:b/>
          <w:bCs/>
          <w:sz w:val="24"/>
          <w:szCs w:val="24"/>
        </w:rPr>
        <w:t xml:space="preserve"> Minutes</w:t>
      </w:r>
    </w:p>
    <w:p w14:paraId="091CC82C" w14:textId="3628503C" w:rsidR="57A24DD1" w:rsidRDefault="57A24DD1" w:rsidP="74C0D3A3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14:paraId="17293604" w14:textId="335F41F4" w:rsidR="00A411CF" w:rsidRPr="00A411CF" w:rsidRDefault="3D9ECDA1" w:rsidP="00386319">
      <w:pPr>
        <w:spacing w:after="0" w:line="240" w:lineRule="auto"/>
        <w:ind w:left="720"/>
        <w:contextualSpacing/>
        <w:jc w:val="both"/>
        <w:rPr>
          <w:i/>
          <w:sz w:val="24"/>
          <w:szCs w:val="24"/>
        </w:rPr>
      </w:pPr>
      <w:r w:rsidRPr="57A24DD1">
        <w:rPr>
          <w:b/>
          <w:bCs/>
          <w:sz w:val="24"/>
          <w:szCs w:val="24"/>
        </w:rPr>
        <w:t>6:20</w:t>
      </w:r>
      <w:r>
        <w:tab/>
      </w:r>
      <w:r w:rsidR="00386319">
        <w:rPr>
          <w:b/>
          <w:bCs/>
          <w:sz w:val="24"/>
          <w:szCs w:val="24"/>
        </w:rPr>
        <w:t xml:space="preserve">Summarize </w:t>
      </w:r>
      <w:r w:rsidR="0079226D">
        <w:rPr>
          <w:b/>
          <w:bCs/>
          <w:sz w:val="24"/>
          <w:szCs w:val="24"/>
        </w:rPr>
        <w:t xml:space="preserve">Input from </w:t>
      </w:r>
      <w:r w:rsidR="00386319">
        <w:rPr>
          <w:b/>
          <w:bCs/>
          <w:sz w:val="24"/>
          <w:szCs w:val="24"/>
        </w:rPr>
        <w:t>Land Use Forums</w:t>
      </w:r>
    </w:p>
    <w:p w14:paraId="6F318F2C" w14:textId="6E29EB1D" w:rsidR="57A24DD1" w:rsidRDefault="57A24DD1" w:rsidP="00A411CF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27A36DD" w14:textId="6E94FF1B" w:rsidR="00386319" w:rsidRPr="00386319" w:rsidRDefault="017E2209" w:rsidP="00386319">
      <w:pPr>
        <w:spacing w:after="0"/>
        <w:ind w:firstLine="720"/>
        <w:contextualSpacing/>
        <w:jc w:val="both"/>
        <w:rPr>
          <w:b/>
          <w:sz w:val="24"/>
          <w:szCs w:val="24"/>
        </w:rPr>
      </w:pPr>
      <w:proofErr w:type="gramStart"/>
      <w:r w:rsidRPr="57A24DD1">
        <w:rPr>
          <w:rFonts w:ascii="Calibri" w:eastAsia="Calibri" w:hAnsi="Calibri" w:cs="Calibri"/>
          <w:b/>
          <w:bCs/>
          <w:sz w:val="24"/>
          <w:szCs w:val="24"/>
        </w:rPr>
        <w:t>6</w:t>
      </w:r>
      <w:r w:rsidR="3755C18B" w:rsidRPr="57A24DD1">
        <w:rPr>
          <w:rFonts w:ascii="Calibri" w:eastAsia="Calibri" w:hAnsi="Calibri" w:cs="Calibri"/>
          <w:b/>
          <w:bCs/>
          <w:sz w:val="24"/>
          <w:szCs w:val="24"/>
        </w:rPr>
        <w:t>:50</w:t>
      </w:r>
      <w:r w:rsidR="24430ACC" w:rsidRPr="57A24DD1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tab/>
      </w:r>
      <w:proofErr w:type="gramEnd"/>
      <w:r w:rsidR="00386319" w:rsidRPr="00386319">
        <w:rPr>
          <w:b/>
          <w:sz w:val="24"/>
          <w:szCs w:val="24"/>
        </w:rPr>
        <w:t>Options for Land Use Ordinances</w:t>
      </w:r>
    </w:p>
    <w:p w14:paraId="65A8B7EA" w14:textId="09A4F430" w:rsidR="017E2209" w:rsidRPr="00386319" w:rsidRDefault="00386319" w:rsidP="00386319">
      <w:pPr>
        <w:spacing w:after="0"/>
        <w:ind w:left="720"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86319">
        <w:rPr>
          <w:b/>
          <w:sz w:val="24"/>
          <w:szCs w:val="24"/>
        </w:rPr>
        <w:t>Presentation</w:t>
      </w:r>
      <w:r w:rsidR="0079226D">
        <w:rPr>
          <w:b/>
          <w:sz w:val="24"/>
          <w:szCs w:val="24"/>
        </w:rPr>
        <w:t xml:space="preserve"> – Harald Bredesen</w:t>
      </w:r>
    </w:p>
    <w:p w14:paraId="32CE3E9E" w14:textId="1CB252D7" w:rsidR="57A24DD1" w:rsidRDefault="57A24DD1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3561318" w14:textId="033E5042" w:rsidR="13D47439" w:rsidRDefault="13D47439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57A24DD1">
        <w:rPr>
          <w:rFonts w:ascii="Calibri" w:eastAsia="Calibri" w:hAnsi="Calibri" w:cs="Calibri"/>
          <w:b/>
          <w:bCs/>
          <w:sz w:val="24"/>
          <w:szCs w:val="24"/>
        </w:rPr>
        <w:t xml:space="preserve">7:20 </w:t>
      </w:r>
      <w:r>
        <w:tab/>
      </w:r>
      <w:r w:rsidR="0079226D">
        <w:rPr>
          <w:rFonts w:ascii="Calibri" w:eastAsia="Calibri" w:hAnsi="Calibri" w:cs="Calibri"/>
          <w:b/>
          <w:bCs/>
          <w:sz w:val="24"/>
          <w:szCs w:val="24"/>
        </w:rPr>
        <w:t>Provide Input to Comprehensive Planning Committee</w:t>
      </w:r>
    </w:p>
    <w:p w14:paraId="5886C93A" w14:textId="7F09FB8D" w:rsidR="0079226D" w:rsidRDefault="0079226D" w:rsidP="57A24DD1">
      <w:pPr>
        <w:spacing w:after="0"/>
        <w:ind w:left="720" w:firstLine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Goals and Recommendations</w:t>
      </w:r>
    </w:p>
    <w:p w14:paraId="544F70B8" w14:textId="6C3F6EB3" w:rsidR="13D47439" w:rsidRDefault="0079226D" w:rsidP="57A24DD1">
      <w:pPr>
        <w:spacing w:after="0"/>
        <w:ind w:left="720" w:firstLine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Writing the Land Use Ordinance Section</w:t>
      </w:r>
    </w:p>
    <w:p w14:paraId="50F1A131" w14:textId="345FF754" w:rsidR="57A24DD1" w:rsidRDefault="57A24DD1" w:rsidP="57A24DD1">
      <w:pPr>
        <w:spacing w:after="0"/>
        <w:ind w:left="720" w:firstLine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3962A96" w14:textId="6ED39D83" w:rsidR="13D47439" w:rsidRDefault="13D47439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57A24DD1">
        <w:rPr>
          <w:rFonts w:ascii="Calibri" w:eastAsia="Calibri" w:hAnsi="Calibri" w:cs="Calibri"/>
          <w:b/>
          <w:bCs/>
          <w:sz w:val="24"/>
          <w:szCs w:val="24"/>
        </w:rPr>
        <w:t>7:</w:t>
      </w:r>
      <w:r w:rsidR="0079226D">
        <w:rPr>
          <w:rFonts w:ascii="Calibri" w:eastAsia="Calibri" w:hAnsi="Calibri" w:cs="Calibri"/>
          <w:b/>
          <w:bCs/>
          <w:sz w:val="24"/>
          <w:szCs w:val="24"/>
        </w:rPr>
        <w:t>45</w:t>
      </w:r>
      <w:r w:rsidRPr="57A24DD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tab/>
      </w:r>
      <w:r w:rsidR="0079226D">
        <w:rPr>
          <w:rFonts w:ascii="Calibri" w:eastAsia="Calibri" w:hAnsi="Calibri" w:cs="Calibri"/>
          <w:b/>
          <w:bCs/>
          <w:sz w:val="24"/>
          <w:szCs w:val="24"/>
        </w:rPr>
        <w:t>Next Meeting Agenda Items</w:t>
      </w:r>
    </w:p>
    <w:p w14:paraId="474E9058" w14:textId="2C044D39" w:rsidR="0079226D" w:rsidRDefault="0079226D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C134199" w14:textId="7093982E" w:rsidR="0079226D" w:rsidRDefault="0079226D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8:00 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Adjourn</w:t>
      </w:r>
    </w:p>
    <w:p w14:paraId="2E994156" w14:textId="77777777" w:rsidR="0079226D" w:rsidRDefault="0079226D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77B90F7" w14:textId="4A7F1E89" w:rsidR="13D47439" w:rsidRDefault="13D47439" w:rsidP="57A24DD1">
      <w:pPr>
        <w:spacing w:after="0"/>
        <w:contextualSpacing/>
        <w:jc w:val="both"/>
      </w:pPr>
      <w:r>
        <w:br/>
      </w:r>
    </w:p>
    <w:sectPr w:rsidR="13D4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72D36"/>
    <w:rsid w:val="0011636C"/>
    <w:rsid w:val="00271E2A"/>
    <w:rsid w:val="00386319"/>
    <w:rsid w:val="00470ADA"/>
    <w:rsid w:val="0072194E"/>
    <w:rsid w:val="0079226D"/>
    <w:rsid w:val="00A411CF"/>
    <w:rsid w:val="00B50E8B"/>
    <w:rsid w:val="00B52F23"/>
    <w:rsid w:val="00BB3348"/>
    <w:rsid w:val="00BC7416"/>
    <w:rsid w:val="00F14539"/>
    <w:rsid w:val="017E2209"/>
    <w:rsid w:val="023DDB4C"/>
    <w:rsid w:val="0B55C673"/>
    <w:rsid w:val="0BFDE5EF"/>
    <w:rsid w:val="0CF7E4CD"/>
    <w:rsid w:val="1176B080"/>
    <w:rsid w:val="12E151CB"/>
    <w:rsid w:val="13D47439"/>
    <w:rsid w:val="1B6BFC4B"/>
    <w:rsid w:val="1BFC9F0F"/>
    <w:rsid w:val="1CEEA44F"/>
    <w:rsid w:val="1CF1403A"/>
    <w:rsid w:val="1F3D48DD"/>
    <w:rsid w:val="20E67E86"/>
    <w:rsid w:val="21C21572"/>
    <w:rsid w:val="21E31947"/>
    <w:rsid w:val="235DE5D3"/>
    <w:rsid w:val="24430ACC"/>
    <w:rsid w:val="26572D36"/>
    <w:rsid w:val="27CA16AE"/>
    <w:rsid w:val="29DA416E"/>
    <w:rsid w:val="2E8F5DA3"/>
    <w:rsid w:val="31C6FE65"/>
    <w:rsid w:val="3755C18B"/>
    <w:rsid w:val="3D22D969"/>
    <w:rsid w:val="3D9ECDA1"/>
    <w:rsid w:val="3F801C03"/>
    <w:rsid w:val="405A7A2B"/>
    <w:rsid w:val="40CAFC46"/>
    <w:rsid w:val="411BEC64"/>
    <w:rsid w:val="413502B3"/>
    <w:rsid w:val="41F64A8C"/>
    <w:rsid w:val="438131E3"/>
    <w:rsid w:val="43A711CF"/>
    <w:rsid w:val="44898522"/>
    <w:rsid w:val="48740DB8"/>
    <w:rsid w:val="4B9CC9FE"/>
    <w:rsid w:val="4BB6919D"/>
    <w:rsid w:val="4C840489"/>
    <w:rsid w:val="4F963FCD"/>
    <w:rsid w:val="52D1CB4E"/>
    <w:rsid w:val="57A151B2"/>
    <w:rsid w:val="57A24DD1"/>
    <w:rsid w:val="57A93F38"/>
    <w:rsid w:val="57B4A5F6"/>
    <w:rsid w:val="57BA7A0F"/>
    <w:rsid w:val="593D2213"/>
    <w:rsid w:val="5AE0DFFA"/>
    <w:rsid w:val="610290A5"/>
    <w:rsid w:val="6150217E"/>
    <w:rsid w:val="62EBF1DF"/>
    <w:rsid w:val="662392A1"/>
    <w:rsid w:val="695B3363"/>
    <w:rsid w:val="6D86850A"/>
    <w:rsid w:val="6F008D02"/>
    <w:rsid w:val="70BE25CC"/>
    <w:rsid w:val="74C0D3A3"/>
    <w:rsid w:val="759196EF"/>
    <w:rsid w:val="781D5903"/>
    <w:rsid w:val="7893520B"/>
    <w:rsid w:val="79601C56"/>
    <w:rsid w:val="79BD6AF6"/>
    <w:rsid w:val="7D121DBE"/>
    <w:rsid w:val="7E83E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2D36"/>
  <w15:chartTrackingRefBased/>
  <w15:docId w15:val="{470E0A02-6CFD-44F1-976A-30791B7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3374870152?pwd=N3VWZWN2MnhuUlNDRGZieXFqSkx1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0E632AC2B74B9EF0B272FD81BE60" ma:contentTypeVersion="5" ma:contentTypeDescription="Create a new document." ma:contentTypeScope="" ma:versionID="de0c5d0769fb4fa0631584e6d7bf59d1">
  <xsd:schema xmlns:xsd="http://www.w3.org/2001/XMLSchema" xmlns:xs="http://www.w3.org/2001/XMLSchema" xmlns:p="http://schemas.microsoft.com/office/2006/metadata/properties" xmlns:ns2="99c971ca-438e-4658-8664-fc0c5d2bef1f" xmlns:ns3="b7ff5466-c04c-4e68-b0a4-c491642d3487" targetNamespace="http://schemas.microsoft.com/office/2006/metadata/properties" ma:root="true" ma:fieldsID="c32f59d921909625f80b78e86dbe78bf" ns2:_="" ns3:_="">
    <xsd:import namespace="99c971ca-438e-4658-8664-fc0c5d2bef1f"/>
    <xsd:import namespace="b7ff5466-c04c-4e68-b0a4-c491642d3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971ca-438e-4658-8664-fc0c5d2b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5466-c04c-4e68-b0a4-c491642d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F807C-F9BF-4E65-B12C-73DFC62AF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7A7FD-07E9-498F-BBE0-B91C4CB8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971ca-438e-4658-8664-fc0c5d2bef1f"/>
    <ds:schemaRef ds:uri="b7ff5466-c04c-4e68-b0a4-c491642d3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93675-7403-468A-83F5-6F74774E5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joanne_joy</dc:creator>
  <cp:keywords/>
  <dc:description/>
  <cp:lastModifiedBy>Jason Lamoreau</cp:lastModifiedBy>
  <cp:revision>2</cp:revision>
  <dcterms:created xsi:type="dcterms:W3CDTF">2023-11-15T16:06:00Z</dcterms:created>
  <dcterms:modified xsi:type="dcterms:W3CDTF">2023-11-15T16:06:00Z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0x01010015B00E632AC2B74B9EF0B272FD81BE60</vt:lpwstr>
  </property>
</Properties>
</file>