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BBF" w14:textId="2A77D74A" w:rsidR="0186E3BF" w:rsidRDefault="0186E3BF" w:rsidP="4496A6E8">
      <w:pPr>
        <w:jc w:val="center"/>
        <w:rPr>
          <w:u w:val="single"/>
        </w:rPr>
      </w:pPr>
      <w:r w:rsidRPr="4496A6E8">
        <w:rPr>
          <w:u w:val="single"/>
        </w:rPr>
        <w:t>Comprehensive Plan Committee</w:t>
      </w:r>
      <w:r>
        <w:tab/>
      </w:r>
    </w:p>
    <w:p w14:paraId="4F4253AA" w14:textId="5A99D7EC" w:rsidR="0186E3BF" w:rsidRDefault="0186E3BF" w:rsidP="4496A6E8">
      <w:pPr>
        <w:jc w:val="center"/>
        <w:rPr>
          <w:u w:val="single"/>
        </w:rPr>
      </w:pPr>
      <w:r w:rsidRPr="4496A6E8">
        <w:rPr>
          <w:u w:val="single"/>
        </w:rPr>
        <w:t>Meeting Minutes</w:t>
      </w:r>
    </w:p>
    <w:p w14:paraId="6514BBF4" w14:textId="2DD32F24" w:rsidR="0186E3BF" w:rsidRDefault="0186E3BF" w:rsidP="5791A065">
      <w:r w:rsidRPr="699362A9">
        <w:rPr>
          <w:u w:val="single"/>
        </w:rPr>
        <w:t>Date:</w:t>
      </w:r>
      <w:r>
        <w:t xml:space="preserve"> </w:t>
      </w:r>
      <w:r w:rsidR="38031CAE">
        <w:t>9/12/2023</w:t>
      </w:r>
    </w:p>
    <w:p w14:paraId="6926B1EA" w14:textId="46DAEA67" w:rsidR="0186E3BF" w:rsidRDefault="0186E3BF" w:rsidP="4496A6E8">
      <w:r w:rsidRPr="699362A9">
        <w:rPr>
          <w:u w:val="single"/>
        </w:rPr>
        <w:t>Time:</w:t>
      </w:r>
      <w:r>
        <w:t xml:space="preserve"> </w:t>
      </w:r>
      <w:r w:rsidR="490F8A80">
        <w:t>6:3</w:t>
      </w:r>
      <w:r w:rsidR="46FFF7BB">
        <w:t>5</w:t>
      </w:r>
    </w:p>
    <w:p w14:paraId="02B2164B" w14:textId="046D053F" w:rsidR="0186E3BF" w:rsidRDefault="0186E3BF" w:rsidP="4496A6E8">
      <w:r w:rsidRPr="699362A9">
        <w:rPr>
          <w:u w:val="single"/>
        </w:rPr>
        <w:t>Attendees:</w:t>
      </w:r>
      <w:r>
        <w:t xml:space="preserve"> [</w:t>
      </w:r>
      <w:r w:rsidR="5272096E">
        <w:t>Joanne, Jason, Peggy, Yvette, David, Buddy, Bill</w:t>
      </w:r>
      <w:r>
        <w:t>]</w:t>
      </w:r>
    </w:p>
    <w:p w14:paraId="7314C55A" w14:textId="1DEFE5BA" w:rsidR="55B405EC" w:rsidRDefault="55B405EC" w:rsidP="4496A6E8">
      <w:r w:rsidRPr="699362A9">
        <w:rPr>
          <w:u w:val="single"/>
        </w:rPr>
        <w:t>Notetaker:</w:t>
      </w:r>
      <w:r>
        <w:t xml:space="preserve"> [</w:t>
      </w:r>
      <w:r w:rsidR="392AEE1F">
        <w:t>Dave</w:t>
      </w:r>
      <w:r>
        <w:t>]</w:t>
      </w:r>
    </w:p>
    <w:p w14:paraId="30D33A69" w14:textId="018E728E" w:rsidR="0186E3BF" w:rsidRDefault="0186E3BF" w:rsidP="4496A6E8">
      <w:r w:rsidRPr="699362A9">
        <w:rPr>
          <w:u w:val="single"/>
        </w:rPr>
        <w:t>Approval of Minutes:</w:t>
      </w:r>
      <w:r>
        <w:t xml:space="preserve"> </w:t>
      </w:r>
      <w:r w:rsidR="266E437F">
        <w:t>August meeting minutes approved unanimously</w:t>
      </w:r>
      <w:r>
        <w:t>]</w:t>
      </w:r>
    </w:p>
    <w:p w14:paraId="54409739" w14:textId="1F7AC750" w:rsidR="56348C0E" w:rsidRDefault="56348C0E" w:rsidP="4496A6E8">
      <w:r w:rsidRPr="699362A9">
        <w:rPr>
          <w:u w:val="single"/>
        </w:rPr>
        <w:t>Additional Agenda Items:</w:t>
      </w:r>
      <w:r>
        <w:t xml:space="preserve"> [</w:t>
      </w:r>
      <w:r w:rsidR="0968DC71">
        <w:t>Potential guest to talk about potential VD3</w:t>
      </w:r>
      <w:r>
        <w:t>]</w:t>
      </w:r>
    </w:p>
    <w:p w14:paraId="0E03711B" w14:textId="339AA37D" w:rsidR="70FD4042" w:rsidRDefault="70FD4042" w:rsidP="4496A6E8">
      <w:r w:rsidRPr="699362A9">
        <w:rPr>
          <w:u w:val="single"/>
        </w:rPr>
        <w:t>Agenda Item 1:</w:t>
      </w:r>
      <w:r>
        <w:t xml:space="preserve"> [</w:t>
      </w:r>
      <w:r w:rsidR="6E644799">
        <w:t>Review of</w:t>
      </w:r>
      <w:r w:rsidR="356EFDF9">
        <w:t xml:space="preserve"> </w:t>
      </w:r>
      <w:r w:rsidR="55A81F7E">
        <w:t xml:space="preserve">land use </w:t>
      </w:r>
      <w:r w:rsidR="356EFDF9">
        <w:t>agenda for Craig.  Minor edits for more familiar language.  Adjusting overview section to reflect the meeting.</w:t>
      </w:r>
      <w:r>
        <w:t>]</w:t>
      </w:r>
    </w:p>
    <w:p w14:paraId="681B381D" w14:textId="69387FE8" w:rsidR="70FD4042" w:rsidRDefault="70FD4042" w:rsidP="4496A6E8">
      <w:r w:rsidRPr="699362A9">
        <w:rPr>
          <w:u w:val="single"/>
        </w:rPr>
        <w:t>Agenda Item 2:</w:t>
      </w:r>
      <w:r>
        <w:t xml:space="preserve"> [</w:t>
      </w:r>
      <w:r w:rsidR="33A492CA">
        <w:t>Promoting</w:t>
      </w:r>
      <w:r w:rsidR="5F22F7F3">
        <w:t xml:space="preserve"> the </w:t>
      </w:r>
      <w:r w:rsidR="7CADE654">
        <w:t xml:space="preserve">land use public meeting, flyers for pub, store, recycling center at pond rd. </w:t>
      </w:r>
      <w:proofErr w:type="spellStart"/>
      <w:r w:rsidR="144D04B0">
        <w:t>M</w:t>
      </w:r>
      <w:r w:rsidR="7CADE654">
        <w:t>erry</w:t>
      </w:r>
      <w:r w:rsidR="144D04B0">
        <w:t>reading</w:t>
      </w:r>
      <w:proofErr w:type="spellEnd"/>
      <w:r w:rsidR="7CADE654">
        <w:t xml:space="preserve"> </w:t>
      </w:r>
      <w:r w:rsidR="144D04B0">
        <w:t>books, BCDI, Planning Board, construction folks, farming folks</w:t>
      </w:r>
      <w:r>
        <w:t>]</w:t>
      </w:r>
    </w:p>
    <w:p w14:paraId="70BEEFF7" w14:textId="213D6238" w:rsidR="70FD4042" w:rsidRDefault="70FD4042" w:rsidP="699362A9">
      <w:r w:rsidRPr="699362A9">
        <w:rPr>
          <w:u w:val="single"/>
        </w:rPr>
        <w:t>Agenda Item 3:</w:t>
      </w:r>
      <w:r>
        <w:t xml:space="preserve"> [</w:t>
      </w:r>
      <w:r w:rsidR="59E2A4E3">
        <w:t xml:space="preserve">Housing sub-committee report.  Looking at maps to workshop ideas re: lot size.  trying to determine how things get captured by code enforcement.  </w:t>
      </w:r>
      <w:r w:rsidR="51BF4AB6">
        <w:t xml:space="preserve">Need to have more precise </w:t>
      </w:r>
      <w:proofErr w:type="spellStart"/>
      <w:r w:rsidR="51BF4AB6">
        <w:t>languagae</w:t>
      </w:r>
      <w:proofErr w:type="spellEnd"/>
      <w:r w:rsidR="51BF4AB6">
        <w:t xml:space="preserve"> in the LUO to </w:t>
      </w:r>
      <w:proofErr w:type="gramStart"/>
      <w:r w:rsidR="51BF4AB6">
        <w:t>be in agreement</w:t>
      </w:r>
      <w:proofErr w:type="gramEnd"/>
      <w:r w:rsidR="51BF4AB6">
        <w:t xml:space="preserve"> with the Comp Plan.  Give the comp plan more weight.  </w:t>
      </w:r>
    </w:p>
    <w:p w14:paraId="26EB2FDB" w14:textId="3C266C71" w:rsidR="59E2A4E3" w:rsidRDefault="59E2A4E3" w:rsidP="699362A9">
      <w:r>
        <w:t>Next meeting 1</w:t>
      </w:r>
      <w:r w:rsidRPr="699362A9">
        <w:rPr>
          <w:vertAlign w:val="superscript"/>
        </w:rPr>
        <w:t>st</w:t>
      </w:r>
      <w:r>
        <w:t xml:space="preserve"> </w:t>
      </w:r>
      <w:proofErr w:type="spellStart"/>
      <w:r>
        <w:t>wenesday</w:t>
      </w:r>
      <w:proofErr w:type="spellEnd"/>
      <w:r>
        <w:t xml:space="preserve"> of </w:t>
      </w:r>
      <w:proofErr w:type="gramStart"/>
      <w:r>
        <w:t xml:space="preserve">October.   </w:t>
      </w:r>
      <w:proofErr w:type="gramEnd"/>
      <w:r w:rsidR="70FD4042">
        <w:t>]</w:t>
      </w:r>
    </w:p>
    <w:p w14:paraId="765DD829" w14:textId="46B32781" w:rsidR="31C086C4" w:rsidRDefault="31C086C4" w:rsidP="699362A9">
      <w:r w:rsidRPr="699362A9">
        <w:rPr>
          <w:u w:val="single"/>
        </w:rPr>
        <w:t>Agenda Item 4</w:t>
      </w:r>
      <w:r>
        <w:t xml:space="preserve">: [planning </w:t>
      </w:r>
      <w:proofErr w:type="gramStart"/>
      <w:r>
        <w:t>for</w:t>
      </w:r>
      <w:proofErr w:type="gramEnd"/>
      <w:r>
        <w:t xml:space="preserve"> celebrate B’ham engagement.  </w:t>
      </w:r>
      <w:r w:rsidR="3CFD42B1">
        <w:t xml:space="preserve">Housing types, vote with green stickers. </w:t>
      </w:r>
      <w:r w:rsidR="2640C9BC">
        <w:t xml:space="preserve"> Currently hurricane is predicted, so </w:t>
      </w:r>
      <w:proofErr w:type="gramStart"/>
      <w:r w:rsidR="2640C9BC">
        <w:t>considering</w:t>
      </w:r>
      <w:proofErr w:type="gramEnd"/>
      <w:r w:rsidR="2640C9BC">
        <w:t xml:space="preserve"> </w:t>
      </w:r>
      <w:proofErr w:type="spellStart"/>
      <w:r w:rsidR="2640C9BC">
        <w:t>sunday</w:t>
      </w:r>
      <w:proofErr w:type="spellEnd"/>
      <w:r w:rsidR="2640C9BC">
        <w:t xml:space="preserve"> and how to windproof displays if windy.  </w:t>
      </w:r>
    </w:p>
    <w:p w14:paraId="7096FBF7" w14:textId="2CB8EF4A" w:rsidR="46B129A9" w:rsidRDefault="46B129A9" w:rsidP="4496A6E8">
      <w:r w:rsidRPr="4496A6E8">
        <w:rPr>
          <w:u w:val="single"/>
        </w:rPr>
        <w:t>Motions:</w:t>
      </w:r>
      <w:r>
        <w:t xml:space="preserve"> [note any motions]</w:t>
      </w:r>
    </w:p>
    <w:p w14:paraId="1C6505CF" w14:textId="443A2581" w:rsidR="46B129A9" w:rsidRDefault="46B129A9" w:rsidP="4496A6E8">
      <w:r w:rsidRPr="699362A9">
        <w:rPr>
          <w:u w:val="single"/>
        </w:rPr>
        <w:t>Action Items:</w:t>
      </w:r>
      <w:r>
        <w:t xml:space="preserve"> [</w:t>
      </w:r>
      <w:r w:rsidR="2077A9E5">
        <w:t xml:space="preserve">develop slide show for the “context and ideas section” of the Land use presentation.  (20min </w:t>
      </w:r>
      <w:proofErr w:type="gramStart"/>
      <w:r w:rsidR="2077A9E5">
        <w:t xml:space="preserve">slot)  </w:t>
      </w:r>
      <w:r w:rsidR="076C9A72">
        <w:t>positives</w:t>
      </w:r>
      <w:proofErr w:type="gramEnd"/>
      <w:r w:rsidR="076C9A72">
        <w:t xml:space="preserve"> and negatives of different strategies, lot size stuff, </w:t>
      </w:r>
      <w:r w:rsidR="10A999C4">
        <w:t>]</w:t>
      </w:r>
    </w:p>
    <w:p w14:paraId="7EA2BB20" w14:textId="631237EE" w:rsidR="1B4A2AAC" w:rsidRDefault="1B4A2AAC" w:rsidP="4496A6E8">
      <w:r w:rsidRPr="4496A6E8">
        <w:rPr>
          <w:u w:val="single"/>
        </w:rPr>
        <w:t>Future Agenda Items:</w:t>
      </w:r>
      <w:r>
        <w:t xml:space="preserve"> [items to be added to next meeting]</w:t>
      </w:r>
    </w:p>
    <w:p w14:paraId="4F5F5123" w14:textId="4A4C94FE" w:rsidR="10A999C4" w:rsidRDefault="10A999C4" w:rsidP="4496A6E8">
      <w:r w:rsidRPr="699362A9">
        <w:rPr>
          <w:u w:val="single"/>
        </w:rPr>
        <w:t>Meeting adjourned:</w:t>
      </w:r>
      <w:r>
        <w:t xml:space="preserve"> [</w:t>
      </w:r>
      <w:r w:rsidR="5E80B9E2">
        <w:t>7:45</w:t>
      </w:r>
      <w:r>
        <w:t>]</w:t>
      </w:r>
    </w:p>
    <w:p w14:paraId="00EA54DA" w14:textId="79BCC918" w:rsidR="4496A6E8" w:rsidRDefault="4496A6E8" w:rsidP="4496A6E8"/>
    <w:p w14:paraId="399D9D41" w14:textId="5297B07C" w:rsidR="40B04854" w:rsidRDefault="40B04854" w:rsidP="4496A6E8">
      <w:r>
        <w:t xml:space="preserve">Upon completion of minutes save file to </w:t>
      </w:r>
      <w:proofErr w:type="spellStart"/>
      <w:r>
        <w:t>Sharepoint</w:t>
      </w:r>
      <w:proofErr w:type="spellEnd"/>
      <w:r>
        <w:t>: Documents &gt;</w:t>
      </w:r>
      <w:r w:rsidR="78C02559">
        <w:t xml:space="preserve"> Minutes &amp; Agendas. </w:t>
      </w:r>
    </w:p>
    <w:p w14:paraId="09ECCEFE" w14:textId="47909D08" w:rsidR="4CE31458" w:rsidRDefault="4CE31458" w:rsidP="4496A6E8">
      <w:r>
        <w:t>Save As</w:t>
      </w:r>
      <w:r w:rsidR="78C02559">
        <w:t xml:space="preserve"> [</w:t>
      </w:r>
      <w:r w:rsidR="04E015D3">
        <w:t>MM-DD-YYYY CPC Minutes]</w:t>
      </w:r>
    </w:p>
    <w:sectPr w:rsidR="4CE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DCEF"/>
    <w:rsid w:val="007F00DB"/>
    <w:rsid w:val="0186E3BF"/>
    <w:rsid w:val="04A94D9B"/>
    <w:rsid w:val="04E015D3"/>
    <w:rsid w:val="060CAA19"/>
    <w:rsid w:val="0697C6E7"/>
    <w:rsid w:val="076C9A72"/>
    <w:rsid w:val="0968DC71"/>
    <w:rsid w:val="097CBEBE"/>
    <w:rsid w:val="0991F5A4"/>
    <w:rsid w:val="09CF67A9"/>
    <w:rsid w:val="0B46AC37"/>
    <w:rsid w:val="0C35B927"/>
    <w:rsid w:val="10A999C4"/>
    <w:rsid w:val="10E3A140"/>
    <w:rsid w:val="144D04B0"/>
    <w:rsid w:val="14C75EEB"/>
    <w:rsid w:val="17FEFFAD"/>
    <w:rsid w:val="18436123"/>
    <w:rsid w:val="1B4A2AAC"/>
    <w:rsid w:val="1DF0FC50"/>
    <w:rsid w:val="2077A9E5"/>
    <w:rsid w:val="219ADCEF"/>
    <w:rsid w:val="22840B58"/>
    <w:rsid w:val="247A9E0C"/>
    <w:rsid w:val="2640C9BC"/>
    <w:rsid w:val="266E437F"/>
    <w:rsid w:val="26EBDEFF"/>
    <w:rsid w:val="2756264D"/>
    <w:rsid w:val="28F1F6AE"/>
    <w:rsid w:val="295A5C70"/>
    <w:rsid w:val="2B991335"/>
    <w:rsid w:val="2BD5BC8B"/>
    <w:rsid w:val="2D286B22"/>
    <w:rsid w:val="2E0790A6"/>
    <w:rsid w:val="31C086C4"/>
    <w:rsid w:val="31F6E417"/>
    <w:rsid w:val="33A492CA"/>
    <w:rsid w:val="35299A3D"/>
    <w:rsid w:val="356EFDF9"/>
    <w:rsid w:val="38031CAE"/>
    <w:rsid w:val="391B18BD"/>
    <w:rsid w:val="39220C23"/>
    <w:rsid w:val="392AEE1F"/>
    <w:rsid w:val="3CFD42B1"/>
    <w:rsid w:val="3F75488F"/>
    <w:rsid w:val="40B04854"/>
    <w:rsid w:val="4214F567"/>
    <w:rsid w:val="4496A6E8"/>
    <w:rsid w:val="45E766CE"/>
    <w:rsid w:val="46B129A9"/>
    <w:rsid w:val="46FFF7BB"/>
    <w:rsid w:val="48453648"/>
    <w:rsid w:val="490F8A80"/>
    <w:rsid w:val="4BA7A77E"/>
    <w:rsid w:val="4CAD09EF"/>
    <w:rsid w:val="4CE31458"/>
    <w:rsid w:val="4EDF4840"/>
    <w:rsid w:val="518739A8"/>
    <w:rsid w:val="51BF4AB6"/>
    <w:rsid w:val="5272096E"/>
    <w:rsid w:val="53060FD5"/>
    <w:rsid w:val="55A81F7E"/>
    <w:rsid w:val="55B405EC"/>
    <w:rsid w:val="56348C0E"/>
    <w:rsid w:val="5791A065"/>
    <w:rsid w:val="580E0EF7"/>
    <w:rsid w:val="59E2A4E3"/>
    <w:rsid w:val="5C8F749B"/>
    <w:rsid w:val="5CAC960D"/>
    <w:rsid w:val="5E80B9E2"/>
    <w:rsid w:val="5F22F7F3"/>
    <w:rsid w:val="621FC36C"/>
    <w:rsid w:val="63BB93CD"/>
    <w:rsid w:val="66C14B76"/>
    <w:rsid w:val="6875DC93"/>
    <w:rsid w:val="68A43BD6"/>
    <w:rsid w:val="699362A9"/>
    <w:rsid w:val="6BBA5A70"/>
    <w:rsid w:val="6E644799"/>
    <w:rsid w:val="70FD4042"/>
    <w:rsid w:val="7338566A"/>
    <w:rsid w:val="734214D4"/>
    <w:rsid w:val="77F929D5"/>
    <w:rsid w:val="78C02559"/>
    <w:rsid w:val="7CADE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5F8E8-1DFD-487F-A9CB-4EFA2D93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5C452-A3CC-4300-B857-6F3DD0CECA2F}">
  <ds:schemaRefs>
    <ds:schemaRef ds:uri="http://schemas.microsoft.com/office/2006/metadata/properties"/>
    <ds:schemaRef ds:uri="http://schemas.microsoft.com/office/infopath/2007/PartnerControls"/>
    <ds:schemaRef ds:uri="73179760-7cc0-4bd9-9c1c-5aa2b51a02bb"/>
    <ds:schemaRef ds:uri="1bc4356e-5eca-4ad9-9bd1-b2de29118731"/>
  </ds:schemaRefs>
</ds:datastoreItem>
</file>

<file path=customXml/itemProps3.xml><?xml version="1.0" encoding="utf-8"?>
<ds:datastoreItem xmlns:ds="http://schemas.openxmlformats.org/officeDocument/2006/customXml" ds:itemID="{44DC5C34-95F0-4664-98FC-8E76A6F95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daveasmussen</dc:creator>
  <cp:keywords/>
  <dc:description/>
  <cp:lastModifiedBy>Yvette Meunier</cp:lastModifiedBy>
  <cp:revision>2</cp:revision>
  <dcterms:created xsi:type="dcterms:W3CDTF">2023-09-29T19:05:00Z</dcterms:created>
  <dcterms:modified xsi:type="dcterms:W3CDTF">2023-09-29T19:05:00Z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