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B0D4C" w14:textId="77777777" w:rsidR="00D87DAA" w:rsidRPr="00D87DAA" w:rsidRDefault="00D87DAA" w:rsidP="00C25121">
      <w:pPr>
        <w:spacing w:after="0" w:line="240" w:lineRule="auto"/>
        <w:rPr>
          <w:u w:val="single"/>
        </w:rPr>
      </w:pPr>
      <w:r w:rsidRPr="00D87DAA">
        <w:rPr>
          <w:u w:val="single"/>
        </w:rPr>
        <w:t>Video screening</w:t>
      </w:r>
    </w:p>
    <w:p w14:paraId="5D13E9BE" w14:textId="50CD5E31" w:rsidR="00D87DAA" w:rsidRDefault="00E34BCC" w:rsidP="00C25121">
      <w:pPr>
        <w:pStyle w:val="ListParagraph"/>
        <w:numPr>
          <w:ilvl w:val="0"/>
          <w:numId w:val="1"/>
        </w:numPr>
        <w:spacing w:after="0" w:line="240" w:lineRule="auto"/>
      </w:pPr>
      <w:r>
        <w:t>Solar power generator f</w:t>
      </w:r>
      <w:r w:rsidR="00D87DAA">
        <w:t>or laptop (</w:t>
      </w:r>
      <w:r>
        <w:t>JJ</w:t>
      </w:r>
      <w:r w:rsidR="00D87DAA">
        <w:t>)</w:t>
      </w:r>
    </w:p>
    <w:p w14:paraId="441FA12B" w14:textId="1C267ECC" w:rsidR="00D87DAA" w:rsidRDefault="00D87DAA" w:rsidP="00C25121">
      <w:pPr>
        <w:pStyle w:val="ListParagraph"/>
        <w:numPr>
          <w:ilvl w:val="0"/>
          <w:numId w:val="1"/>
        </w:numPr>
        <w:spacing w:after="0" w:line="240" w:lineRule="auto"/>
      </w:pPr>
      <w:r>
        <w:t>Laptop</w:t>
      </w:r>
      <w:r w:rsidR="00E34BCC">
        <w:t xml:space="preserve"> (JJ)</w:t>
      </w:r>
    </w:p>
    <w:p w14:paraId="0517A185" w14:textId="014712DA" w:rsidR="00E34BCC" w:rsidRDefault="00E34BCC" w:rsidP="00C25121">
      <w:pPr>
        <w:pStyle w:val="ListParagraph"/>
        <w:numPr>
          <w:ilvl w:val="0"/>
          <w:numId w:val="1"/>
        </w:numPr>
        <w:spacing w:after="0" w:line="240" w:lineRule="auto"/>
      </w:pPr>
      <w:r>
        <w:t>Extra monitor (JJ)</w:t>
      </w:r>
    </w:p>
    <w:p w14:paraId="6283B289" w14:textId="7BE434A1" w:rsidR="00E34BCC" w:rsidRDefault="00E34BCC" w:rsidP="00C25121">
      <w:pPr>
        <w:pStyle w:val="ListParagraph"/>
        <w:numPr>
          <w:ilvl w:val="0"/>
          <w:numId w:val="1"/>
        </w:numPr>
        <w:spacing w:after="0" w:line="240" w:lineRule="auto"/>
      </w:pPr>
      <w:r>
        <w:t>Download Beans video (JJ)</w:t>
      </w:r>
    </w:p>
    <w:p w14:paraId="72D41F50" w14:textId="1C5CFB4F" w:rsidR="00D87DAA" w:rsidRDefault="00D87DAA" w:rsidP="00C25121">
      <w:pPr>
        <w:spacing w:after="0" w:line="240" w:lineRule="auto"/>
        <w:rPr>
          <w:u w:val="single"/>
        </w:rPr>
      </w:pPr>
      <w:r w:rsidRPr="00D87DAA">
        <w:rPr>
          <w:u w:val="single"/>
        </w:rPr>
        <w:t>Handouts</w:t>
      </w:r>
    </w:p>
    <w:p w14:paraId="17B85AAD" w14:textId="33AD41C2" w:rsidR="00E34BCC" w:rsidRDefault="00E34BCC" w:rsidP="00C25121">
      <w:pPr>
        <w:pStyle w:val="ListParagraph"/>
        <w:numPr>
          <w:ilvl w:val="0"/>
          <w:numId w:val="1"/>
        </w:numPr>
        <w:spacing w:after="0" w:line="240" w:lineRule="auto"/>
      </w:pPr>
      <w:r>
        <w:t>Print off draft goals and recommendations, put in plastic sleeves, tape to table (JL)</w:t>
      </w:r>
    </w:p>
    <w:p w14:paraId="59DB9C13" w14:textId="40F1D32F" w:rsidR="00E34BCC" w:rsidRDefault="00300973" w:rsidP="00C25121">
      <w:pPr>
        <w:pStyle w:val="ListParagraph"/>
        <w:numPr>
          <w:ilvl w:val="0"/>
          <w:numId w:val="1"/>
        </w:numPr>
        <w:spacing w:after="0" w:line="240" w:lineRule="auto"/>
      </w:pPr>
      <w:r>
        <w:t>Print out land use variations handouts for 100 acre lot division (JL)</w:t>
      </w:r>
    </w:p>
    <w:p w14:paraId="5E7160C9" w14:textId="4AA3D7ED" w:rsidR="002A1508" w:rsidRDefault="00E34BCC" w:rsidP="00C25121">
      <w:pPr>
        <w:pStyle w:val="ListParagraph"/>
        <w:numPr>
          <w:ilvl w:val="0"/>
          <w:numId w:val="1"/>
        </w:numPr>
        <w:spacing w:after="0" w:line="240" w:lineRule="auto"/>
      </w:pPr>
      <w:r>
        <w:t>Print off several copies of current comp plan (JL)</w:t>
      </w:r>
    </w:p>
    <w:p w14:paraId="666CD171" w14:textId="27796E43" w:rsidR="00D87DAA" w:rsidRDefault="009E6B17" w:rsidP="00C2512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Table Topper with a </w:t>
      </w:r>
      <w:r w:rsidR="00300973">
        <w:t xml:space="preserve">Learn </w:t>
      </w:r>
      <w:r>
        <w:t>M</w:t>
      </w:r>
      <w:r w:rsidR="00300973">
        <w:t xml:space="preserve">ore </w:t>
      </w:r>
      <w:r>
        <w:t>H</w:t>
      </w:r>
      <w:r w:rsidR="00300973">
        <w:t xml:space="preserve">ere </w:t>
      </w:r>
      <w:r w:rsidR="00D87DAA" w:rsidRPr="00D87DAA">
        <w:t xml:space="preserve">QR codes linking back to </w:t>
      </w:r>
      <w:hyperlink r:id="rId7" w:history="1">
        <w:r w:rsidR="00300973" w:rsidRPr="00C95421">
          <w:rPr>
            <w:rStyle w:val="Hyperlink"/>
          </w:rPr>
          <w:t>https://www.bowdoinham.com/project/comprehensive-plan-update</w:t>
        </w:r>
      </w:hyperlink>
    </w:p>
    <w:p w14:paraId="09C22253" w14:textId="5A266126" w:rsidR="009E6B17" w:rsidRDefault="009E6B17" w:rsidP="00C25121">
      <w:pPr>
        <w:pStyle w:val="ListParagraph"/>
        <w:numPr>
          <w:ilvl w:val="1"/>
          <w:numId w:val="1"/>
        </w:numPr>
        <w:spacing w:after="0" w:line="240" w:lineRule="auto"/>
      </w:pPr>
      <w:r>
        <w:t>Make a few copies on card stock to tape to tent (YM)</w:t>
      </w:r>
    </w:p>
    <w:p w14:paraId="3A86B0AB" w14:textId="1774C9AE" w:rsidR="002A1508" w:rsidRDefault="00300973" w:rsidP="00C2512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Save the Date </w:t>
      </w:r>
      <w:r w:rsidR="009E6B17">
        <w:t>fliers, 15 copies (JJ to create &amp; JL to print &amp; YM to upload to webpage)</w:t>
      </w:r>
      <w:r w:rsidR="00850716">
        <w:t xml:space="preserve"> Can we add the agenda to the back of the save the date </w:t>
      </w:r>
      <w:proofErr w:type="spellStart"/>
      <w:r w:rsidR="00850716">
        <w:t>canva</w:t>
      </w:r>
      <w:proofErr w:type="spellEnd"/>
      <w:r w:rsidR="00850716">
        <w:t xml:space="preserve"> flyer.</w:t>
      </w:r>
    </w:p>
    <w:p w14:paraId="18827E22" w14:textId="22AE6DD4" w:rsidR="00D87DAA" w:rsidRPr="00D87DAA" w:rsidRDefault="00D87DAA" w:rsidP="00C25121">
      <w:pPr>
        <w:spacing w:after="0" w:line="240" w:lineRule="auto"/>
        <w:rPr>
          <w:u w:val="single"/>
        </w:rPr>
      </w:pPr>
      <w:r w:rsidRPr="00D87DAA">
        <w:rPr>
          <w:u w:val="single"/>
        </w:rPr>
        <w:t>Posters</w:t>
      </w:r>
    </w:p>
    <w:p w14:paraId="1613E6B7" w14:textId="57779372" w:rsidR="00D87DAA" w:rsidRDefault="00D87DAA" w:rsidP="00C25121">
      <w:pPr>
        <w:pStyle w:val="ListParagraph"/>
        <w:numPr>
          <w:ilvl w:val="0"/>
          <w:numId w:val="1"/>
        </w:numPr>
        <w:spacing w:after="0" w:line="240" w:lineRule="auto"/>
      </w:pPr>
      <w:r>
        <w:t>Copy of vision statement</w:t>
      </w:r>
      <w:r w:rsidR="00E34BCC">
        <w:t xml:space="preserve"> (YM)</w:t>
      </w:r>
    </w:p>
    <w:p w14:paraId="35824703" w14:textId="63D59201" w:rsidR="00AF690C" w:rsidRPr="009C388C" w:rsidRDefault="00D87DAA" w:rsidP="00C25121">
      <w:pPr>
        <w:spacing w:after="0" w:line="240" w:lineRule="auto"/>
        <w:rPr>
          <w:u w:val="single"/>
        </w:rPr>
      </w:pPr>
      <w:r w:rsidRPr="00D87DAA">
        <w:rPr>
          <w:u w:val="single"/>
        </w:rPr>
        <w:t>Interactive items</w:t>
      </w:r>
    </w:p>
    <w:p w14:paraId="2D0D7653" w14:textId="36DA292F" w:rsidR="00AF690C" w:rsidRDefault="00AF690C" w:rsidP="00C25121">
      <w:pPr>
        <w:pStyle w:val="ListParagraph"/>
        <w:numPr>
          <w:ilvl w:val="0"/>
          <w:numId w:val="1"/>
        </w:numPr>
        <w:spacing w:after="0" w:line="240" w:lineRule="auto"/>
      </w:pPr>
      <w:r>
        <w:t>Board 1: TYPES OF HOUSING (vote w red/green stickers)</w:t>
      </w:r>
      <w:r w:rsidR="009E6B17">
        <w:t xml:space="preserve"> (JL)</w:t>
      </w:r>
    </w:p>
    <w:p w14:paraId="3376EA5F" w14:textId="2E16A345" w:rsidR="00AF690C" w:rsidRDefault="00AF690C" w:rsidP="00C25121">
      <w:pPr>
        <w:pStyle w:val="ListParagraph"/>
        <w:numPr>
          <w:ilvl w:val="1"/>
          <w:numId w:val="1"/>
        </w:numPr>
        <w:spacing w:after="0" w:line="240" w:lineRule="auto"/>
      </w:pPr>
      <w:r>
        <w:t>Duplex</w:t>
      </w:r>
    </w:p>
    <w:p w14:paraId="7477F74F" w14:textId="59F5C753" w:rsidR="00AF690C" w:rsidRDefault="00AF690C" w:rsidP="00C25121">
      <w:pPr>
        <w:pStyle w:val="ListParagraph"/>
        <w:numPr>
          <w:ilvl w:val="1"/>
          <w:numId w:val="1"/>
        </w:numPr>
        <w:spacing w:after="0" w:line="240" w:lineRule="auto"/>
      </w:pPr>
      <w:r>
        <w:t>ADU attached</w:t>
      </w:r>
    </w:p>
    <w:p w14:paraId="45A648B8" w14:textId="13118256" w:rsidR="00AF690C" w:rsidRDefault="00AF690C" w:rsidP="00C25121">
      <w:pPr>
        <w:pStyle w:val="ListParagraph"/>
        <w:numPr>
          <w:ilvl w:val="1"/>
          <w:numId w:val="1"/>
        </w:numPr>
        <w:spacing w:after="0" w:line="240" w:lineRule="auto"/>
      </w:pPr>
      <w:r>
        <w:t>ADU detached</w:t>
      </w:r>
    </w:p>
    <w:p w14:paraId="3EB4AC03" w14:textId="61E4D7BD" w:rsidR="00AF690C" w:rsidRDefault="00AF690C" w:rsidP="00C25121">
      <w:pPr>
        <w:pStyle w:val="ListParagraph"/>
        <w:numPr>
          <w:ilvl w:val="1"/>
          <w:numId w:val="1"/>
        </w:numPr>
        <w:spacing w:after="0" w:line="240" w:lineRule="auto"/>
      </w:pPr>
      <w:r>
        <w:t>Internal conversion (optional)</w:t>
      </w:r>
    </w:p>
    <w:p w14:paraId="4F85F9D7" w14:textId="64D8EDE4" w:rsidR="00AF690C" w:rsidRDefault="00AF690C" w:rsidP="00C25121">
      <w:pPr>
        <w:pStyle w:val="ListParagraph"/>
        <w:numPr>
          <w:ilvl w:val="1"/>
          <w:numId w:val="1"/>
        </w:numPr>
        <w:spacing w:after="0" w:line="240" w:lineRule="auto"/>
      </w:pPr>
      <w:r>
        <w:t>Skinny houses</w:t>
      </w:r>
    </w:p>
    <w:p w14:paraId="6310D9A2" w14:textId="11D938C0" w:rsidR="00AF690C" w:rsidRDefault="00AF690C" w:rsidP="00C25121">
      <w:pPr>
        <w:pStyle w:val="ListParagraph"/>
        <w:numPr>
          <w:ilvl w:val="1"/>
          <w:numId w:val="1"/>
        </w:numPr>
        <w:spacing w:after="0" w:line="240" w:lineRule="auto"/>
      </w:pPr>
      <w:r>
        <w:t>Cottage cluster</w:t>
      </w:r>
    </w:p>
    <w:p w14:paraId="7BB14D9A" w14:textId="737D747A" w:rsidR="00AF690C" w:rsidRDefault="00AF690C" w:rsidP="00C25121">
      <w:pPr>
        <w:pStyle w:val="ListParagraph"/>
        <w:numPr>
          <w:ilvl w:val="1"/>
          <w:numId w:val="1"/>
        </w:numPr>
        <w:spacing w:after="0" w:line="240" w:lineRule="auto"/>
      </w:pPr>
      <w:r>
        <w:t>Triplex</w:t>
      </w:r>
    </w:p>
    <w:p w14:paraId="72BF5D82" w14:textId="6737B1F4" w:rsidR="00AF690C" w:rsidRDefault="00AF690C" w:rsidP="00C25121">
      <w:pPr>
        <w:pStyle w:val="ListParagraph"/>
        <w:numPr>
          <w:ilvl w:val="1"/>
          <w:numId w:val="1"/>
        </w:numPr>
        <w:spacing w:after="0" w:line="240" w:lineRule="auto"/>
      </w:pPr>
      <w:r>
        <w:t>Fourplex</w:t>
      </w:r>
    </w:p>
    <w:p w14:paraId="0ADF2838" w14:textId="56F4B570" w:rsidR="00AF690C" w:rsidRDefault="00AF690C" w:rsidP="00C25121">
      <w:pPr>
        <w:pStyle w:val="ListParagraph"/>
        <w:numPr>
          <w:ilvl w:val="0"/>
          <w:numId w:val="1"/>
        </w:numPr>
        <w:spacing w:after="0" w:line="240" w:lineRule="auto"/>
      </w:pPr>
      <w:r>
        <w:t>Board 2</w:t>
      </w:r>
      <w:r w:rsidR="009C388C">
        <w:t>:</w:t>
      </w:r>
      <w:r>
        <w:t xml:space="preserve"> WHERE TO PUT HOUSING</w:t>
      </w:r>
      <w:r w:rsidR="006D2494">
        <w:t>?</w:t>
      </w:r>
      <w:r w:rsidR="009E6B17">
        <w:t xml:space="preserve"> (YM)</w:t>
      </w:r>
    </w:p>
    <w:p w14:paraId="0B313504" w14:textId="1EF9E9C9" w:rsidR="006D2494" w:rsidRDefault="006D2494" w:rsidP="00C2512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Tally sheet </w:t>
      </w:r>
      <w:r w:rsidR="009C388C">
        <w:t xml:space="preserve">poster </w:t>
      </w:r>
      <w:r>
        <w:t>with three choices</w:t>
      </w:r>
      <w:r w:rsidR="009C388C">
        <w:t xml:space="preserve"> (rank with red, yellow, green)</w:t>
      </w:r>
    </w:p>
    <w:p w14:paraId="6D09DE69" w14:textId="5CEC90E3" w:rsidR="006D2494" w:rsidRDefault="006D2494" w:rsidP="00C25121">
      <w:pPr>
        <w:pStyle w:val="ListParagraph"/>
        <w:numPr>
          <w:ilvl w:val="2"/>
          <w:numId w:val="1"/>
        </w:numPr>
        <w:spacing w:after="0" w:line="240" w:lineRule="auto"/>
      </w:pPr>
      <w:r>
        <w:t>Map of Richmond WD info</w:t>
      </w:r>
      <w:r w:rsidR="009E6B17">
        <w:t xml:space="preserve"> (JL)</w:t>
      </w:r>
    </w:p>
    <w:p w14:paraId="7B5BC2D2" w14:textId="57ABAE00" w:rsidR="006D2494" w:rsidRDefault="009C388C" w:rsidP="00C25121">
      <w:pPr>
        <w:pStyle w:val="ListParagraph"/>
        <w:numPr>
          <w:ilvl w:val="2"/>
          <w:numId w:val="1"/>
        </w:numPr>
        <w:spacing w:after="0" w:line="240" w:lineRule="auto"/>
      </w:pPr>
      <w:r>
        <w:t>Blow up of Village 1</w:t>
      </w:r>
    </w:p>
    <w:p w14:paraId="3D248A3A" w14:textId="2D9C3550" w:rsidR="009C388C" w:rsidRDefault="009C388C" w:rsidP="00C25121">
      <w:pPr>
        <w:pStyle w:val="ListParagraph"/>
        <w:numPr>
          <w:ilvl w:val="2"/>
          <w:numId w:val="1"/>
        </w:numPr>
        <w:spacing w:after="0" w:line="240" w:lineRule="auto"/>
      </w:pPr>
      <w:r>
        <w:t>Blow up of Village 2</w:t>
      </w:r>
    </w:p>
    <w:p w14:paraId="32D7FFBC" w14:textId="0DE233E8" w:rsidR="00D87DAA" w:rsidRDefault="00D87DAA" w:rsidP="00C25121">
      <w:pPr>
        <w:spacing w:after="0" w:line="240" w:lineRule="auto"/>
        <w:rPr>
          <w:u w:val="single"/>
        </w:rPr>
      </w:pPr>
      <w:r w:rsidRPr="00D87DAA">
        <w:rPr>
          <w:u w:val="single"/>
        </w:rPr>
        <w:t>Maps</w:t>
      </w:r>
    </w:p>
    <w:p w14:paraId="0584DE3D" w14:textId="71D94BE3" w:rsidR="00D87DAA" w:rsidRDefault="006D2494" w:rsidP="00C25121">
      <w:pPr>
        <w:pStyle w:val="ListParagraph"/>
        <w:numPr>
          <w:ilvl w:val="0"/>
          <w:numId w:val="1"/>
        </w:numPr>
        <w:spacing w:after="0" w:line="240" w:lineRule="auto"/>
      </w:pPr>
      <w:r>
        <w:t>Large map of Bowdoinham</w:t>
      </w:r>
      <w:r w:rsidR="009C388C">
        <w:t xml:space="preserve"> (YM)</w:t>
      </w:r>
    </w:p>
    <w:p w14:paraId="7DF9086E" w14:textId="3FAD24EA" w:rsidR="009300C4" w:rsidRPr="009300C4" w:rsidRDefault="009300C4" w:rsidP="00C25121">
      <w:pPr>
        <w:spacing w:after="0" w:line="240" w:lineRule="auto"/>
        <w:rPr>
          <w:u w:val="single"/>
        </w:rPr>
      </w:pPr>
      <w:r w:rsidRPr="009300C4">
        <w:rPr>
          <w:u w:val="single"/>
        </w:rPr>
        <w:t>Other odds &amp; ends</w:t>
      </w:r>
    </w:p>
    <w:p w14:paraId="7C93FF1A" w14:textId="40CFB0D1" w:rsidR="0010219D" w:rsidRDefault="00300973" w:rsidP="00C25121">
      <w:pPr>
        <w:pStyle w:val="ListParagraph"/>
        <w:numPr>
          <w:ilvl w:val="0"/>
          <w:numId w:val="1"/>
        </w:numPr>
        <w:spacing w:after="0" w:line="240" w:lineRule="auto"/>
      </w:pPr>
      <w:r>
        <w:t>White b</w:t>
      </w:r>
      <w:r w:rsidR="009300C4">
        <w:t xml:space="preserve">eans </w:t>
      </w:r>
      <w:r>
        <w:t>(JJ)</w:t>
      </w:r>
    </w:p>
    <w:p w14:paraId="0E44C562" w14:textId="63888739" w:rsidR="0010219D" w:rsidRDefault="00300973" w:rsidP="00C25121">
      <w:pPr>
        <w:pStyle w:val="ListParagraph"/>
        <w:numPr>
          <w:ilvl w:val="0"/>
          <w:numId w:val="1"/>
        </w:numPr>
        <w:spacing w:after="0" w:line="240" w:lineRule="auto"/>
      </w:pPr>
      <w:r>
        <w:t>Bread board (JJ)</w:t>
      </w:r>
    </w:p>
    <w:p w14:paraId="489CC812" w14:textId="6E1F921A" w:rsidR="009300C4" w:rsidRDefault="0010219D" w:rsidP="00C25121">
      <w:pPr>
        <w:pStyle w:val="ListParagraph"/>
        <w:numPr>
          <w:ilvl w:val="0"/>
          <w:numId w:val="1"/>
        </w:numPr>
        <w:spacing w:after="0" w:line="240" w:lineRule="auto"/>
      </w:pPr>
      <w:r>
        <w:t>Kids toys (YM)</w:t>
      </w:r>
    </w:p>
    <w:p w14:paraId="5C4DEDF1" w14:textId="47CF0749" w:rsidR="00AF690C" w:rsidRDefault="00AF690C" w:rsidP="00C25121">
      <w:pPr>
        <w:pStyle w:val="ListParagraph"/>
        <w:numPr>
          <w:ilvl w:val="0"/>
          <w:numId w:val="1"/>
        </w:numPr>
        <w:spacing w:after="0" w:line="240" w:lineRule="auto"/>
      </w:pPr>
      <w:r>
        <w:t>Green</w:t>
      </w:r>
      <w:r w:rsidR="009C388C">
        <w:t>, yellow, r</w:t>
      </w:r>
      <w:r>
        <w:t>ed dot stickers (YM)</w:t>
      </w:r>
    </w:p>
    <w:p w14:paraId="6407419B" w14:textId="6BAF7154" w:rsidR="009300C4" w:rsidRDefault="00E34BCC" w:rsidP="00C25121">
      <w:pPr>
        <w:pStyle w:val="ListParagraph"/>
        <w:numPr>
          <w:ilvl w:val="0"/>
          <w:numId w:val="1"/>
        </w:numPr>
        <w:spacing w:after="0" w:line="240" w:lineRule="auto"/>
      </w:pPr>
      <w:r>
        <w:t>Green tape (JJ)</w:t>
      </w:r>
    </w:p>
    <w:p w14:paraId="7DDA879A" w14:textId="4847F890" w:rsidR="00E34BCC" w:rsidRDefault="00E34BCC" w:rsidP="00C25121">
      <w:pPr>
        <w:pStyle w:val="ListParagraph"/>
        <w:numPr>
          <w:ilvl w:val="0"/>
          <w:numId w:val="1"/>
        </w:numPr>
        <w:spacing w:after="0" w:line="240" w:lineRule="auto"/>
      </w:pPr>
      <w:r>
        <w:t>Flip charts (YM)</w:t>
      </w:r>
    </w:p>
    <w:p w14:paraId="20FBC625" w14:textId="72079046" w:rsidR="00E34BCC" w:rsidRDefault="002B28AC" w:rsidP="00C25121">
      <w:pPr>
        <w:pStyle w:val="ListParagraph"/>
        <w:numPr>
          <w:ilvl w:val="0"/>
          <w:numId w:val="1"/>
        </w:numPr>
        <w:spacing w:after="0" w:line="240" w:lineRule="auto"/>
      </w:pPr>
      <w:r>
        <w:t>Streamers (YM)</w:t>
      </w:r>
    </w:p>
    <w:p w14:paraId="7859C130" w14:textId="0FEEDCBE" w:rsidR="002B28AC" w:rsidRDefault="002B28AC" w:rsidP="00C2512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Banner “Check this out” w/ arrow down and use stars (YM) </w:t>
      </w:r>
      <w:r w:rsidRPr="0010219D">
        <w:rPr>
          <w:color w:val="FF0000"/>
        </w:rPr>
        <w:t xml:space="preserve">Give JL&amp;JJ a few choices </w:t>
      </w:r>
      <w:r w:rsidR="009E6B17">
        <w:rPr>
          <w:color w:val="FF0000"/>
        </w:rPr>
        <w:t>and get printed.</w:t>
      </w:r>
    </w:p>
    <w:p w14:paraId="284A4FA9" w14:textId="764A4C72" w:rsidR="002B28AC" w:rsidRDefault="002B28AC" w:rsidP="00C25121">
      <w:pPr>
        <w:pStyle w:val="ListParagraph"/>
        <w:numPr>
          <w:ilvl w:val="0"/>
          <w:numId w:val="1"/>
        </w:numPr>
        <w:spacing w:after="0" w:line="240" w:lineRule="auto"/>
      </w:pPr>
      <w:r>
        <w:t>Zip ties (JL)</w:t>
      </w:r>
    </w:p>
    <w:p w14:paraId="4AF7B424" w14:textId="4F2AFF84" w:rsidR="00AF690C" w:rsidRPr="00D87DAA" w:rsidRDefault="00300973" w:rsidP="00C25121">
      <w:pPr>
        <w:pStyle w:val="ListParagraph"/>
        <w:numPr>
          <w:ilvl w:val="0"/>
          <w:numId w:val="1"/>
        </w:numPr>
        <w:spacing w:after="0" w:line="240" w:lineRule="auto"/>
      </w:pPr>
      <w:r>
        <w:t>2</w:t>
      </w:r>
      <w:r w:rsidR="00AF690C">
        <w:t xml:space="preserve"> Sandwich boards (JJ) </w:t>
      </w:r>
    </w:p>
    <w:sectPr w:rsidR="00AF690C" w:rsidRPr="00D87D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4A42F" w14:textId="77777777" w:rsidR="00130849" w:rsidRDefault="00130849" w:rsidP="009300C4">
      <w:pPr>
        <w:spacing w:after="0" w:line="240" w:lineRule="auto"/>
      </w:pPr>
      <w:r>
        <w:separator/>
      </w:r>
    </w:p>
  </w:endnote>
  <w:endnote w:type="continuationSeparator" w:id="0">
    <w:p w14:paraId="0AA6363B" w14:textId="77777777" w:rsidR="00130849" w:rsidRDefault="00130849" w:rsidP="0093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1E711" w14:textId="77777777" w:rsidR="00054832" w:rsidRDefault="00054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21547" w14:textId="77777777" w:rsidR="00054832" w:rsidRDefault="000548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9BCA6" w14:textId="77777777" w:rsidR="00054832" w:rsidRDefault="00054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26A4C" w14:textId="77777777" w:rsidR="00130849" w:rsidRDefault="00130849" w:rsidP="009300C4">
      <w:pPr>
        <w:spacing w:after="0" w:line="240" w:lineRule="auto"/>
      </w:pPr>
      <w:r>
        <w:separator/>
      </w:r>
    </w:p>
  </w:footnote>
  <w:footnote w:type="continuationSeparator" w:id="0">
    <w:p w14:paraId="04BFCB8E" w14:textId="77777777" w:rsidR="00130849" w:rsidRDefault="00130849" w:rsidP="0093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39BE8" w14:textId="77777777" w:rsidR="00054832" w:rsidRDefault="00054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466AC" w14:textId="10A406A1" w:rsidR="009300C4" w:rsidRDefault="00054832">
    <w:pPr>
      <w:pStyle w:val="Header"/>
    </w:pPr>
    <w:r>
      <w:t xml:space="preserve">August 15, 2023 </w:t>
    </w:r>
    <w:r w:rsidR="00C25121">
      <w:t xml:space="preserve">CPC </w:t>
    </w:r>
    <w:r w:rsidR="009300C4">
      <w:t>Tabling items for Celebrate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6D524" w14:textId="77777777" w:rsidR="00054832" w:rsidRDefault="00054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A3099"/>
    <w:multiLevelType w:val="hybridMultilevel"/>
    <w:tmpl w:val="2F60BD14"/>
    <w:lvl w:ilvl="0" w:tplc="5C36E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AA"/>
    <w:rsid w:val="00054832"/>
    <w:rsid w:val="0010219D"/>
    <w:rsid w:val="00130849"/>
    <w:rsid w:val="00194F8E"/>
    <w:rsid w:val="00287933"/>
    <w:rsid w:val="002A1508"/>
    <w:rsid w:val="002B28AC"/>
    <w:rsid w:val="00300973"/>
    <w:rsid w:val="004C6DF4"/>
    <w:rsid w:val="006D2494"/>
    <w:rsid w:val="00850716"/>
    <w:rsid w:val="009300C4"/>
    <w:rsid w:val="009C388C"/>
    <w:rsid w:val="009E6B17"/>
    <w:rsid w:val="00AF690C"/>
    <w:rsid w:val="00C25121"/>
    <w:rsid w:val="00CF0AB1"/>
    <w:rsid w:val="00D31FAA"/>
    <w:rsid w:val="00D87DAA"/>
    <w:rsid w:val="00E22A75"/>
    <w:rsid w:val="00E34BCC"/>
    <w:rsid w:val="00EC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EB7A7"/>
  <w15:chartTrackingRefBased/>
  <w15:docId w15:val="{F4812F99-91A6-4880-9A48-57B56A27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D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0C4"/>
  </w:style>
  <w:style w:type="paragraph" w:styleId="Footer">
    <w:name w:val="footer"/>
    <w:basedOn w:val="Normal"/>
    <w:link w:val="FooterChar"/>
    <w:uiPriority w:val="99"/>
    <w:unhideWhenUsed/>
    <w:rsid w:val="00930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0C4"/>
  </w:style>
  <w:style w:type="character" w:styleId="Hyperlink">
    <w:name w:val="Hyperlink"/>
    <w:basedOn w:val="DefaultParagraphFont"/>
    <w:uiPriority w:val="99"/>
    <w:unhideWhenUsed/>
    <w:rsid w:val="00300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bowdoinham.com/project/comprehensive-plan-update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A9C16E69D37499BAB193D3E3E2E2C" ma:contentTypeVersion="15" ma:contentTypeDescription="Create a new document." ma:contentTypeScope="" ma:versionID="0daf4716b08f239ec2eddb7532e62530">
  <xsd:schema xmlns:xsd="http://www.w3.org/2001/XMLSchema" xmlns:xs="http://www.w3.org/2001/XMLSchema" xmlns:p="http://schemas.microsoft.com/office/2006/metadata/properties" xmlns:ns2="73179760-7cc0-4bd9-9c1c-5aa2b51a02bb" xmlns:ns3="1bc4356e-5eca-4ad9-9bd1-b2de29118731" targetNamespace="http://schemas.microsoft.com/office/2006/metadata/properties" ma:root="true" ma:fieldsID="39e825fbdaf55628bc757d642e4de6ab" ns2:_="" ns3:_="">
    <xsd:import namespace="73179760-7cc0-4bd9-9c1c-5aa2b51a02bb"/>
    <xsd:import namespace="1bc4356e-5eca-4ad9-9bd1-b2de29118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79760-7cc0-4bd9-9c1c-5aa2b51a0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3c4065-3487-49b6-93a6-ab96ea89be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4356e-5eca-4ad9-9bd1-b2de29118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83f3ee1-16bc-43f8-a544-e12a42c37034}" ma:internalName="TaxCatchAll" ma:showField="CatchAllData" ma:web="1bc4356e-5eca-4ad9-9bd1-b2de29118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179760-7cc0-4bd9-9c1c-5aa2b51a02bb">
      <Terms xmlns="http://schemas.microsoft.com/office/infopath/2007/PartnerControls"/>
    </lcf76f155ced4ddcb4097134ff3c332f>
    <TaxCatchAll xmlns="1bc4356e-5eca-4ad9-9bd1-b2de29118731" xsi:nil="true"/>
  </documentManagement>
</p:properties>
</file>

<file path=customXml/itemProps1.xml><?xml version="1.0" encoding="utf-8"?>
<ds:datastoreItem xmlns:ds="http://schemas.openxmlformats.org/officeDocument/2006/customXml" ds:itemID="{693770BD-D7DF-4894-9433-F10C863EB5E7}"/>
</file>

<file path=customXml/itemProps2.xml><?xml version="1.0" encoding="utf-8"?>
<ds:datastoreItem xmlns:ds="http://schemas.openxmlformats.org/officeDocument/2006/customXml" ds:itemID="{E0F05E76-9F8C-4A26-AB57-D3B93737914B}"/>
</file>

<file path=customXml/itemProps3.xml><?xml version="1.0" encoding="utf-8"?>
<ds:datastoreItem xmlns:ds="http://schemas.openxmlformats.org/officeDocument/2006/customXml" ds:itemID="{6376EC69-9F83-44F5-84FB-0335223826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Meunier</dc:creator>
  <cp:keywords/>
  <dc:description/>
  <cp:lastModifiedBy>Joanne Joy</cp:lastModifiedBy>
  <cp:revision>4</cp:revision>
  <cp:lastPrinted>2023-09-07T13:30:00Z</cp:lastPrinted>
  <dcterms:created xsi:type="dcterms:W3CDTF">2023-09-07T13:27:00Z</dcterms:created>
  <dcterms:modified xsi:type="dcterms:W3CDTF">2023-09-07T13:30:00Z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0x010100E5AA9C16E69D37499BAB193D3E3E2E2C</vt:lpwstr>
  </property>
</Properties>
</file>