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5BBF" w14:textId="2A77D74A" w:rsidR="0186E3BF" w:rsidRDefault="0186E3BF" w:rsidP="4496A6E8">
      <w:pPr>
        <w:jc w:val="center"/>
        <w:rPr>
          <w:u w:val="single"/>
        </w:rPr>
      </w:pPr>
      <w:r w:rsidRPr="4496A6E8">
        <w:rPr>
          <w:u w:val="single"/>
        </w:rPr>
        <w:t>Comprehensive Plan Committee</w:t>
      </w:r>
      <w:r>
        <w:tab/>
      </w:r>
    </w:p>
    <w:p w14:paraId="4F4253AA" w14:textId="5A99D7EC" w:rsidR="0186E3BF" w:rsidRDefault="0186E3BF" w:rsidP="4496A6E8">
      <w:pPr>
        <w:jc w:val="center"/>
        <w:rPr>
          <w:u w:val="single"/>
        </w:rPr>
      </w:pPr>
      <w:r w:rsidRPr="4496A6E8">
        <w:rPr>
          <w:u w:val="single"/>
        </w:rPr>
        <w:t>Meeting Minutes</w:t>
      </w:r>
    </w:p>
    <w:p w14:paraId="6514BBF4" w14:textId="2A7D26D6" w:rsidR="0186E3BF" w:rsidRDefault="0186E3BF" w:rsidP="11A2B65D">
      <w:r w:rsidRPr="11A2B65D">
        <w:rPr>
          <w:u w:val="single"/>
        </w:rPr>
        <w:t>Date:</w:t>
      </w:r>
      <w:r>
        <w:t xml:space="preserve"> </w:t>
      </w:r>
      <w:r w:rsidR="592B7B35">
        <w:t>07-11-2023</w:t>
      </w:r>
    </w:p>
    <w:p w14:paraId="6926B1EA" w14:textId="23A1A1EA" w:rsidR="0186E3BF" w:rsidRDefault="0186E3BF" w:rsidP="4496A6E8">
      <w:r w:rsidRPr="11A2B65D">
        <w:rPr>
          <w:u w:val="single"/>
        </w:rPr>
        <w:t>Time:</w:t>
      </w:r>
      <w:r w:rsidR="66E405EA" w:rsidRPr="11A2B65D">
        <w:rPr>
          <w:u w:val="single"/>
        </w:rPr>
        <w:t xml:space="preserve"> 18:30</w:t>
      </w:r>
    </w:p>
    <w:p w14:paraId="02B2164B" w14:textId="7299E849" w:rsidR="0186E3BF" w:rsidRDefault="0186E3BF" w:rsidP="4496A6E8">
      <w:r w:rsidRPr="11A2B65D">
        <w:rPr>
          <w:u w:val="single"/>
        </w:rPr>
        <w:t>Attendees:</w:t>
      </w:r>
      <w:r>
        <w:t xml:space="preserve"> </w:t>
      </w:r>
      <w:r w:rsidR="6DFAE440">
        <w:t xml:space="preserve"> Dave, Yvette, Laura, Jason, </w:t>
      </w:r>
      <w:r w:rsidR="3BE85A15">
        <w:t>Bill</w:t>
      </w:r>
      <w:r w:rsidR="2EC4ACBA">
        <w:t>, Jan</w:t>
      </w:r>
    </w:p>
    <w:p w14:paraId="7314C55A" w14:textId="45831389" w:rsidR="55B405EC" w:rsidRDefault="55B405EC" w:rsidP="4496A6E8">
      <w:r w:rsidRPr="11A2B65D">
        <w:rPr>
          <w:u w:val="single"/>
        </w:rPr>
        <w:t>Notetaker:</w:t>
      </w:r>
      <w:r>
        <w:t xml:space="preserve"> </w:t>
      </w:r>
      <w:r w:rsidR="6FB09530">
        <w:t>Laura</w:t>
      </w:r>
    </w:p>
    <w:p w14:paraId="30D33A69" w14:textId="33532F53" w:rsidR="0186E3BF" w:rsidRDefault="0186E3BF" w:rsidP="4496A6E8">
      <w:r w:rsidRPr="11A2B65D">
        <w:rPr>
          <w:u w:val="single"/>
        </w:rPr>
        <w:t>Approval of Minutes:</w:t>
      </w:r>
      <w:r>
        <w:t xml:space="preserve"> </w:t>
      </w:r>
      <w:r w:rsidR="5910D75E">
        <w:t xml:space="preserve">approved June minutes as written </w:t>
      </w:r>
    </w:p>
    <w:p w14:paraId="54409739" w14:textId="4BAC0978" w:rsidR="56348C0E" w:rsidRDefault="56348C0E" w:rsidP="4496A6E8">
      <w:r w:rsidRPr="11A2B65D">
        <w:rPr>
          <w:u w:val="single"/>
        </w:rPr>
        <w:t>Additional Agenda Items:</w:t>
      </w:r>
      <w:r>
        <w:t xml:space="preserve"> </w:t>
      </w:r>
      <w:r w:rsidR="07415697">
        <w:t xml:space="preserve"> nothing added</w:t>
      </w:r>
    </w:p>
    <w:p w14:paraId="0E03711B" w14:textId="2E124318" w:rsidR="70FD4042" w:rsidRDefault="5EE6F9BE" w:rsidP="4496A6E8">
      <w:r>
        <w:t>Agriculture section</w:t>
      </w:r>
      <w:r w:rsidR="769A82AF">
        <w:t xml:space="preserve">: </w:t>
      </w:r>
      <w:r w:rsidR="702B9FBC">
        <w:t>Minor edits. Order of items was prioritized in order of importance and</w:t>
      </w:r>
      <w:r w:rsidR="2ED084EE">
        <w:t xml:space="preserve"> clarified. </w:t>
      </w:r>
      <w:r w:rsidR="3582DFE2">
        <w:t>Unanimously a</w:t>
      </w:r>
      <w:r w:rsidR="2ED084EE">
        <w:t>pproved</w:t>
      </w:r>
      <w:r w:rsidR="247BB8FA">
        <w:t xml:space="preserve"> as edited. </w:t>
      </w:r>
    </w:p>
    <w:p w14:paraId="681B381D" w14:textId="710A5FCC" w:rsidR="70FD4042" w:rsidRDefault="4547E554" w:rsidP="4496A6E8">
      <w:r>
        <w:t>Economy section</w:t>
      </w:r>
      <w:r w:rsidR="327DD2C6">
        <w:t>:</w:t>
      </w:r>
      <w:r>
        <w:t xml:space="preserve"> Co</w:t>
      </w:r>
      <w:r w:rsidR="1285FC38">
        <w:t>mmunity Development Advisory Committee (CDAC)</w:t>
      </w:r>
      <w:r w:rsidR="18EC929C">
        <w:t xml:space="preserve"> </w:t>
      </w:r>
      <w:r w:rsidR="64B6F45A">
        <w:t>added</w:t>
      </w:r>
      <w:r w:rsidR="1285FC38">
        <w:t xml:space="preserve"> input</w:t>
      </w:r>
      <w:r w:rsidR="1ACBD58F">
        <w:t xml:space="preserve"> to some recommendations. </w:t>
      </w:r>
      <w:r w:rsidR="69B7CBA0">
        <w:t xml:space="preserve"> </w:t>
      </w:r>
      <w:r w:rsidR="7AC513DD">
        <w:t xml:space="preserve">How to capitalize on the trend of people working </w:t>
      </w:r>
      <w:r w:rsidR="10FB422C">
        <w:t>remotely from Bowdoinham</w:t>
      </w:r>
      <w:r w:rsidR="7AC513DD">
        <w:t xml:space="preserve"> using high speed internet. Minor edits.</w:t>
      </w:r>
      <w:r w:rsidR="7303EA61">
        <w:t xml:space="preserve"> </w:t>
      </w:r>
      <w:r w:rsidR="47F0DD52">
        <w:t>Unanimously a</w:t>
      </w:r>
      <w:r w:rsidR="418BB21B">
        <w:t xml:space="preserve">pproved as edited. </w:t>
      </w:r>
    </w:p>
    <w:p w14:paraId="778D5E8D" w14:textId="27F19E5C" w:rsidR="46B129A9" w:rsidRDefault="0072C1EE" w:rsidP="4496A6E8">
      <w:r>
        <w:t>Historic and archaeological section</w:t>
      </w:r>
      <w:r w:rsidR="3037E6A6">
        <w:t>:</w:t>
      </w:r>
      <w:r>
        <w:t xml:space="preserve"> </w:t>
      </w:r>
      <w:r w:rsidR="543B4325">
        <w:t xml:space="preserve">First paragraph details the work that has already been done. </w:t>
      </w:r>
      <w:r w:rsidR="085309AF">
        <w:t xml:space="preserve">Create </w:t>
      </w:r>
      <w:r w:rsidR="3CCB9B65">
        <w:t xml:space="preserve">and implement </w:t>
      </w:r>
      <w:r w:rsidR="085309AF">
        <w:t>a historic preservation plan</w:t>
      </w:r>
      <w:r w:rsidR="1F1E95E3">
        <w:t>.</w:t>
      </w:r>
      <w:r w:rsidR="4A507D9B">
        <w:t xml:space="preserve"> Minor edits. </w:t>
      </w:r>
      <w:r w:rsidR="00289291">
        <w:t>Unanimously approved as edited</w:t>
      </w:r>
      <w:r w:rsidR="1646DC31">
        <w:t>.</w:t>
      </w:r>
    </w:p>
    <w:p w14:paraId="7D431070" w14:textId="7CC45052" w:rsidR="46B129A9" w:rsidRDefault="00289291" w:rsidP="4496A6E8">
      <w:r>
        <w:t xml:space="preserve">Housing: </w:t>
      </w:r>
      <w:r w:rsidR="437634AB">
        <w:t xml:space="preserve">Broaden recommendation #1 to encourage green sustainable housing. </w:t>
      </w:r>
      <w:r w:rsidR="759F19A3">
        <w:t xml:space="preserve">Under Goals #3 added protecting our historic, natural and agricultural resources. </w:t>
      </w:r>
      <w:r w:rsidR="2364A3D4">
        <w:t xml:space="preserve">Add Goal #4. </w:t>
      </w:r>
      <w:r w:rsidR="6EC47A9C">
        <w:t xml:space="preserve">Add recommendations to expand Village District </w:t>
      </w:r>
      <w:r w:rsidR="244C93CD">
        <w:t>1</w:t>
      </w:r>
      <w:r w:rsidR="7FEEA59E">
        <w:t xml:space="preserve"> </w:t>
      </w:r>
      <w:r w:rsidR="6EC47A9C">
        <w:t>to encompass all areas served by</w:t>
      </w:r>
      <w:r w:rsidR="77560BBF">
        <w:t xml:space="preserve"> Bowdoinham Water District. </w:t>
      </w:r>
      <w:r w:rsidR="2D695FCE">
        <w:t xml:space="preserve"> Add recommendation #8 Create a Village District 3 that encompasses areas served by Richmond </w:t>
      </w:r>
      <w:r w:rsidR="76AF0D8E">
        <w:t>Utilites D</w:t>
      </w:r>
      <w:r w:rsidR="2D695FCE">
        <w:t xml:space="preserve">istrict. </w:t>
      </w:r>
      <w:r w:rsidR="23094D6A">
        <w:t xml:space="preserve">#9 Encourage alternative and cooperative wastewater treatment systems to support increased housing density. </w:t>
      </w:r>
      <w:r w:rsidR="134E8D44">
        <w:t xml:space="preserve">Minor edits. Unanimously approved as edited. </w:t>
      </w:r>
    </w:p>
    <w:p w14:paraId="639135EC" w14:textId="4D605C84" w:rsidR="46B129A9" w:rsidRDefault="46B129A9" w:rsidP="11A2B65D">
      <w:pPr>
        <w:rPr>
          <w:u w:val="single"/>
        </w:rPr>
      </w:pPr>
    </w:p>
    <w:p w14:paraId="1C6505CF" w14:textId="459BA423" w:rsidR="46B129A9" w:rsidRDefault="46B129A9" w:rsidP="4496A6E8">
      <w:r w:rsidRPr="11A2B65D">
        <w:rPr>
          <w:u w:val="single"/>
        </w:rPr>
        <w:t>Action Items:</w:t>
      </w:r>
      <w:r>
        <w:t xml:space="preserve"> </w:t>
      </w:r>
      <w:r w:rsidR="641ED15D">
        <w:t xml:space="preserve"> </w:t>
      </w:r>
    </w:p>
    <w:p w14:paraId="6507EAB3" w14:textId="3AA75CD4" w:rsidR="641ED15D" w:rsidRDefault="641ED15D" w:rsidP="11A2B65D">
      <w:r>
        <w:t xml:space="preserve">Next meeting will start at 6 pm. </w:t>
      </w:r>
    </w:p>
    <w:p w14:paraId="00FD6BC3" w14:textId="0A105F83" w:rsidR="641ED15D" w:rsidRDefault="641ED15D" w:rsidP="11A2B65D">
      <w:r>
        <w:t>Forestry: Jason and Yvette</w:t>
      </w:r>
    </w:p>
    <w:p w14:paraId="503056F1" w14:textId="5CE5C340" w:rsidR="641ED15D" w:rsidRDefault="641ED15D" w:rsidP="11A2B65D">
      <w:r>
        <w:t>Natural Resources: Peggy</w:t>
      </w:r>
    </w:p>
    <w:p w14:paraId="0A48AAEE" w14:textId="2915D91A" w:rsidR="641ED15D" w:rsidRDefault="641ED15D" w:rsidP="11A2B65D">
      <w:r>
        <w:t>Climate Change: Laura and Yvette</w:t>
      </w:r>
      <w:r w:rsidR="6FEACA3F">
        <w:t xml:space="preserve"> and Jan </w:t>
      </w:r>
    </w:p>
    <w:p w14:paraId="71AE0EEB" w14:textId="3745EA5F" w:rsidR="1B4A2AAC" w:rsidRDefault="1B4A2AAC" w:rsidP="4496A6E8">
      <w:r w:rsidRPr="11A2B65D">
        <w:rPr>
          <w:u w:val="single"/>
        </w:rPr>
        <w:t>Future Agenda Items:</w:t>
      </w:r>
      <w:r>
        <w:t xml:space="preserve"> </w:t>
      </w:r>
    </w:p>
    <w:p w14:paraId="7EA2BB20" w14:textId="567FDE08" w:rsidR="1B4A2AAC" w:rsidRDefault="34F645D5" w:rsidP="4496A6E8">
      <w:r>
        <w:t>None</w:t>
      </w:r>
    </w:p>
    <w:p w14:paraId="18CFD959" w14:textId="5E371A8E" w:rsidR="4496A6E8" w:rsidRDefault="10A999C4" w:rsidP="4496A6E8">
      <w:r w:rsidRPr="11A2B65D">
        <w:rPr>
          <w:u w:val="single"/>
        </w:rPr>
        <w:t>Meeting adjourned:</w:t>
      </w:r>
      <w:r>
        <w:t xml:space="preserve"> </w:t>
      </w:r>
      <w:r w:rsidR="765160A3">
        <w:t>2020</w:t>
      </w:r>
    </w:p>
    <w:p w14:paraId="73FB2047" w14:textId="48BB9924" w:rsidR="4496A6E8" w:rsidRDefault="4496A6E8" w:rsidP="4496A6E8"/>
    <w:p w14:paraId="00EA54DA" w14:textId="5803E487" w:rsidR="4496A6E8" w:rsidRDefault="43E16D33" w:rsidP="4496A6E8">
      <w:r>
        <w:t>Signed:__________________________________Date:</w:t>
      </w:r>
      <w:r w:rsidR="7E195A0F">
        <w:t xml:space="preserve"> </w:t>
      </w:r>
    </w:p>
    <w:p w14:paraId="399D9D41" w14:textId="5297B07C" w:rsidR="40B04854" w:rsidRDefault="40B04854" w:rsidP="4496A6E8">
      <w:r>
        <w:lastRenderedPageBreak/>
        <w:t>Upon completion of minutes save file to Sharepoint: Documents &gt;</w:t>
      </w:r>
      <w:r w:rsidR="78C02559">
        <w:t xml:space="preserve"> Minutes &amp; Agendas. </w:t>
      </w:r>
    </w:p>
    <w:p w14:paraId="09ECCEFE" w14:textId="47909D08" w:rsidR="4CE31458" w:rsidRDefault="4CE31458" w:rsidP="4496A6E8">
      <w:r>
        <w:t>Save As</w:t>
      </w:r>
      <w:r w:rsidR="78C02559">
        <w:t xml:space="preserve"> [</w:t>
      </w:r>
      <w:r w:rsidR="04E015D3">
        <w:t>MM-DD-YYYY CPC Minutes]</w:t>
      </w:r>
    </w:p>
    <w:sectPr w:rsidR="4CE31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9ADCEF"/>
    <w:rsid w:val="00289291"/>
    <w:rsid w:val="0072C1EE"/>
    <w:rsid w:val="00C55819"/>
    <w:rsid w:val="0186E3BF"/>
    <w:rsid w:val="02162928"/>
    <w:rsid w:val="028DADB9"/>
    <w:rsid w:val="03C56A81"/>
    <w:rsid w:val="04A94D9B"/>
    <w:rsid w:val="04E015D3"/>
    <w:rsid w:val="05C54E7B"/>
    <w:rsid w:val="07415697"/>
    <w:rsid w:val="08038ECC"/>
    <w:rsid w:val="085309AF"/>
    <w:rsid w:val="08B49E4F"/>
    <w:rsid w:val="0914786E"/>
    <w:rsid w:val="097CBEBE"/>
    <w:rsid w:val="0991F5A4"/>
    <w:rsid w:val="09A62B9B"/>
    <w:rsid w:val="0A506EB0"/>
    <w:rsid w:val="0A936AEA"/>
    <w:rsid w:val="0B46AC37"/>
    <w:rsid w:val="0BCAAE0B"/>
    <w:rsid w:val="0C35B927"/>
    <w:rsid w:val="0DCB0BAC"/>
    <w:rsid w:val="0F4648A4"/>
    <w:rsid w:val="10A999C4"/>
    <w:rsid w:val="10E3A140"/>
    <w:rsid w:val="10FB422C"/>
    <w:rsid w:val="11A2B65D"/>
    <w:rsid w:val="1285FC38"/>
    <w:rsid w:val="12AE4633"/>
    <w:rsid w:val="12AEE2F7"/>
    <w:rsid w:val="134E77C3"/>
    <w:rsid w:val="134E8D44"/>
    <w:rsid w:val="14653F2B"/>
    <w:rsid w:val="14C75EEB"/>
    <w:rsid w:val="14ECFE4F"/>
    <w:rsid w:val="1646DC31"/>
    <w:rsid w:val="17FEFFAD"/>
    <w:rsid w:val="1821E8E6"/>
    <w:rsid w:val="18249F11"/>
    <w:rsid w:val="18EC929C"/>
    <w:rsid w:val="1971D368"/>
    <w:rsid w:val="1A77983B"/>
    <w:rsid w:val="1ACBD58F"/>
    <w:rsid w:val="1B4A2AAC"/>
    <w:rsid w:val="1D5012FA"/>
    <w:rsid w:val="1F1E95E3"/>
    <w:rsid w:val="1FAC4FD8"/>
    <w:rsid w:val="205CEF21"/>
    <w:rsid w:val="20FAABF3"/>
    <w:rsid w:val="219ADCEF"/>
    <w:rsid w:val="221ACD49"/>
    <w:rsid w:val="23094D6A"/>
    <w:rsid w:val="2364A3D4"/>
    <w:rsid w:val="23E00F57"/>
    <w:rsid w:val="244C93CD"/>
    <w:rsid w:val="2462AA67"/>
    <w:rsid w:val="247A9E0C"/>
    <w:rsid w:val="247BB8FA"/>
    <w:rsid w:val="2544FFB2"/>
    <w:rsid w:val="26EBDEFF"/>
    <w:rsid w:val="295A5C70"/>
    <w:rsid w:val="2BD5BC8B"/>
    <w:rsid w:val="2D286B22"/>
    <w:rsid w:val="2D695FCE"/>
    <w:rsid w:val="2DCD4A4D"/>
    <w:rsid w:val="2EB1F1E5"/>
    <w:rsid w:val="2EC4ACBA"/>
    <w:rsid w:val="2ED084EE"/>
    <w:rsid w:val="2F01E22C"/>
    <w:rsid w:val="3037E6A6"/>
    <w:rsid w:val="304DC246"/>
    <w:rsid w:val="31A8CF93"/>
    <w:rsid w:val="31F6E417"/>
    <w:rsid w:val="327DD2C6"/>
    <w:rsid w:val="3336C6FE"/>
    <w:rsid w:val="33856308"/>
    <w:rsid w:val="33DD65CE"/>
    <w:rsid w:val="33FE20A7"/>
    <w:rsid w:val="34F645D5"/>
    <w:rsid w:val="355F071B"/>
    <w:rsid w:val="3582DFE2"/>
    <w:rsid w:val="37724663"/>
    <w:rsid w:val="378CFAAF"/>
    <w:rsid w:val="37AF7C16"/>
    <w:rsid w:val="391B18BD"/>
    <w:rsid w:val="39D991C9"/>
    <w:rsid w:val="3BE85A15"/>
    <w:rsid w:val="3CCB9B65"/>
    <w:rsid w:val="3D46718B"/>
    <w:rsid w:val="3F75488F"/>
    <w:rsid w:val="40B04854"/>
    <w:rsid w:val="418BB21B"/>
    <w:rsid w:val="4214F567"/>
    <w:rsid w:val="437634AB"/>
    <w:rsid w:val="43E16D33"/>
    <w:rsid w:val="440FC383"/>
    <w:rsid w:val="4496A6E8"/>
    <w:rsid w:val="4547E554"/>
    <w:rsid w:val="464286B3"/>
    <w:rsid w:val="46B129A9"/>
    <w:rsid w:val="4789AD52"/>
    <w:rsid w:val="47AB0BFF"/>
    <w:rsid w:val="47EDA8EB"/>
    <w:rsid w:val="47F0DD52"/>
    <w:rsid w:val="487DB90F"/>
    <w:rsid w:val="49257DB3"/>
    <w:rsid w:val="4A00BB54"/>
    <w:rsid w:val="4A507D9B"/>
    <w:rsid w:val="4AC14E14"/>
    <w:rsid w:val="4AE562EC"/>
    <w:rsid w:val="4B5E208B"/>
    <w:rsid w:val="4BA7A77E"/>
    <w:rsid w:val="4C5D1E75"/>
    <w:rsid w:val="4C869BB5"/>
    <w:rsid w:val="4CAD09EF"/>
    <w:rsid w:val="4CE31458"/>
    <w:rsid w:val="4D50E168"/>
    <w:rsid w:val="4D711502"/>
    <w:rsid w:val="4E1A4D83"/>
    <w:rsid w:val="4E95C14D"/>
    <w:rsid w:val="4EDF4840"/>
    <w:rsid w:val="4EECFA93"/>
    <w:rsid w:val="50065999"/>
    <w:rsid w:val="503191AE"/>
    <w:rsid w:val="514E20BC"/>
    <w:rsid w:val="518739A8"/>
    <w:rsid w:val="51A229FA"/>
    <w:rsid w:val="5224528B"/>
    <w:rsid w:val="538C5F3D"/>
    <w:rsid w:val="54096101"/>
    <w:rsid w:val="543B4325"/>
    <w:rsid w:val="55B405EC"/>
    <w:rsid w:val="56348C0E"/>
    <w:rsid w:val="5773E829"/>
    <w:rsid w:val="580E0EF7"/>
    <w:rsid w:val="5910D75E"/>
    <w:rsid w:val="592B7B35"/>
    <w:rsid w:val="5CAC960D"/>
    <w:rsid w:val="5D54A943"/>
    <w:rsid w:val="5EB5980A"/>
    <w:rsid w:val="5EE6F9BE"/>
    <w:rsid w:val="5F1557CA"/>
    <w:rsid w:val="621FC36C"/>
    <w:rsid w:val="6242ACA5"/>
    <w:rsid w:val="6243786A"/>
    <w:rsid w:val="63BB93CD"/>
    <w:rsid w:val="641ED15D"/>
    <w:rsid w:val="648F0316"/>
    <w:rsid w:val="64B6F45A"/>
    <w:rsid w:val="66E405EA"/>
    <w:rsid w:val="6875DC93"/>
    <w:rsid w:val="68A43BD6"/>
    <w:rsid w:val="69B7CBA0"/>
    <w:rsid w:val="6BD01DC4"/>
    <w:rsid w:val="6C005AE4"/>
    <w:rsid w:val="6DFAE440"/>
    <w:rsid w:val="6EC47A9C"/>
    <w:rsid w:val="6FB09530"/>
    <w:rsid w:val="6FEACA3F"/>
    <w:rsid w:val="702B9FBC"/>
    <w:rsid w:val="70FD4042"/>
    <w:rsid w:val="72637420"/>
    <w:rsid w:val="7303EA61"/>
    <w:rsid w:val="73DB2FA9"/>
    <w:rsid w:val="742FA69A"/>
    <w:rsid w:val="74D2FE9B"/>
    <w:rsid w:val="759F19A3"/>
    <w:rsid w:val="765160A3"/>
    <w:rsid w:val="769A82AF"/>
    <w:rsid w:val="76AF0D8E"/>
    <w:rsid w:val="77560BBF"/>
    <w:rsid w:val="77661B49"/>
    <w:rsid w:val="77F929D5"/>
    <w:rsid w:val="78C02559"/>
    <w:rsid w:val="7AC513DD"/>
    <w:rsid w:val="7B533835"/>
    <w:rsid w:val="7C15804A"/>
    <w:rsid w:val="7C756503"/>
    <w:rsid w:val="7DF67970"/>
    <w:rsid w:val="7E195A0F"/>
    <w:rsid w:val="7E75D4E2"/>
    <w:rsid w:val="7F560CF6"/>
    <w:rsid w:val="7FEEA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DCEF"/>
  <w15:chartTrackingRefBased/>
  <w15:docId w15:val="{9E500E52-CF78-427A-A096-F4197304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A9C16E69D37499BAB193D3E3E2E2C" ma:contentTypeVersion="15" ma:contentTypeDescription="Create a new document." ma:contentTypeScope="" ma:versionID="0daf4716b08f239ec2eddb7532e62530">
  <xsd:schema xmlns:xsd="http://www.w3.org/2001/XMLSchema" xmlns:xs="http://www.w3.org/2001/XMLSchema" xmlns:p="http://schemas.microsoft.com/office/2006/metadata/properties" xmlns:ns2="73179760-7cc0-4bd9-9c1c-5aa2b51a02bb" xmlns:ns3="1bc4356e-5eca-4ad9-9bd1-b2de29118731" targetNamespace="http://schemas.microsoft.com/office/2006/metadata/properties" ma:root="true" ma:fieldsID="39e825fbdaf55628bc757d642e4de6ab" ns2:_="" ns3:_="">
    <xsd:import namespace="73179760-7cc0-4bd9-9c1c-5aa2b51a02bb"/>
    <xsd:import namespace="1bc4356e-5eca-4ad9-9bd1-b2de29118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79760-7cc0-4bd9-9c1c-5aa2b51a0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3c4065-3487-49b6-93a6-ab96ea89be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356e-5eca-4ad9-9bd1-b2de29118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83f3ee1-16bc-43f8-a544-e12a42c37034}" ma:internalName="TaxCatchAll" ma:showField="CatchAllData" ma:web="1bc4356e-5eca-4ad9-9bd1-b2de29118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79760-7cc0-4bd9-9c1c-5aa2b51a02bb">
      <Terms xmlns="http://schemas.microsoft.com/office/infopath/2007/PartnerControls"/>
    </lcf76f155ced4ddcb4097134ff3c332f>
    <TaxCatchAll xmlns="1bc4356e-5eca-4ad9-9bd1-b2de291187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AB6A36-CA12-438E-BB45-295AA00D7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79760-7cc0-4bd9-9c1c-5aa2b51a02bb"/>
    <ds:schemaRef ds:uri="1bc4356e-5eca-4ad9-9bd1-b2de29118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5C452-A3CC-4300-B857-6F3DD0CECA2F}">
  <ds:schemaRefs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bc4356e-5eca-4ad9-9bd1-b2de29118731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73179760-7cc0-4bd9-9c1c-5aa2b51a02bb"/>
  </ds:schemaRefs>
</ds:datastoreItem>
</file>

<file path=customXml/itemProps3.xml><?xml version="1.0" encoding="utf-8"?>
<ds:datastoreItem xmlns:ds="http://schemas.openxmlformats.org/officeDocument/2006/customXml" ds:itemID="{44DC5C34-95F0-4664-98FC-8E76A6F95C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daveasmussen</dc:creator>
  <cp:keywords/>
  <dc:description/>
  <cp:lastModifiedBy>Yvette Meunier</cp:lastModifiedBy>
  <cp:revision>2</cp:revision>
  <dcterms:created xsi:type="dcterms:W3CDTF">2023-07-20T15:26:00Z</dcterms:created>
  <dcterms:modified xsi:type="dcterms:W3CDTF">2023-07-20T15:26:00Z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0x010100E5AA9C16E69D37499BAB193D3E3E2E2C</vt:lpwstr>
  </property>
  <property fmtid="{D5CDD505-2E9C-101B-9397-08002B2CF9AE}" pid="3" name="MediaServiceImageTags">
    <vt:lpwstr/>
  </property>
</Properties>
</file>