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641A4D" w14:textId="77777777" w:rsidR="00130D51" w:rsidRDefault="00130D51">
      <w:r>
        <w:t>Recycling Guide (</w:t>
      </w:r>
      <w:proofErr w:type="spellStart"/>
      <w:r>
        <w:t>pdf</w:t>
      </w:r>
      <w:proofErr w:type="spellEnd"/>
      <w:r>
        <w:t>)</w:t>
      </w:r>
    </w:p>
    <w:p w14:paraId="5E51CC38" w14:textId="77777777" w:rsidR="00130D51" w:rsidRDefault="00130D51"/>
    <w:p w14:paraId="03146ECB" w14:textId="77777777" w:rsidR="003058E8" w:rsidRDefault="005C7A04">
      <w:hyperlink r:id="rId5" w:history="1">
        <w:r w:rsidR="00130D51" w:rsidRPr="00A954AB">
          <w:rPr>
            <w:rStyle w:val="Hyperlink"/>
          </w:rPr>
          <w:t>https://drive.google.com/file/d/1Y6G3QVkhu9vFyHxHXoLw_FX92l0ugPUY/view?usp=sharing</w:t>
        </w:r>
      </w:hyperlink>
    </w:p>
    <w:p w14:paraId="41EB0B2F" w14:textId="77777777" w:rsidR="00130D51" w:rsidRDefault="00130D51"/>
    <w:p w14:paraId="7118CEB5" w14:textId="77777777" w:rsidR="00130D51" w:rsidRDefault="00130D51">
      <w:r>
        <w:t>Guide to Tricky Recycling (</w:t>
      </w:r>
      <w:proofErr w:type="spellStart"/>
      <w:r>
        <w:t>png</w:t>
      </w:r>
      <w:proofErr w:type="spellEnd"/>
      <w:r>
        <w:t>)</w:t>
      </w:r>
    </w:p>
    <w:p w14:paraId="5FBEF548" w14:textId="77777777" w:rsidR="00130D51" w:rsidRDefault="00130D51"/>
    <w:p w14:paraId="3BD4AAFD" w14:textId="77777777" w:rsidR="00130D51" w:rsidRDefault="005C7A04">
      <w:hyperlink r:id="rId6" w:history="1">
        <w:r w:rsidR="00130D51" w:rsidRPr="00A954AB">
          <w:rPr>
            <w:rStyle w:val="Hyperlink"/>
          </w:rPr>
          <w:t>https://drive.google.com/file/d/13WUIM6LPx54szLZeAzxg0xg37ZxMnyKW/view?usp=sharing</w:t>
        </w:r>
      </w:hyperlink>
    </w:p>
    <w:p w14:paraId="68B091F6" w14:textId="77777777" w:rsidR="00130D51" w:rsidRDefault="00130D51"/>
    <w:p w14:paraId="58DC7357" w14:textId="77777777" w:rsidR="00130D51" w:rsidRDefault="00130D51">
      <w:r>
        <w:t>Can I recycle it? (</w:t>
      </w:r>
      <w:proofErr w:type="spellStart"/>
      <w:r>
        <w:t>pdf</w:t>
      </w:r>
      <w:proofErr w:type="spellEnd"/>
      <w:r>
        <w:t>)</w:t>
      </w:r>
    </w:p>
    <w:p w14:paraId="1C41BCCE" w14:textId="77777777" w:rsidR="00130D51" w:rsidRDefault="00130D51"/>
    <w:p w14:paraId="20F4E967" w14:textId="77777777" w:rsidR="00130D51" w:rsidRDefault="005C7A04">
      <w:hyperlink r:id="rId7" w:history="1">
        <w:r w:rsidR="00130D51" w:rsidRPr="00A954AB">
          <w:rPr>
            <w:rStyle w:val="Hyperlink"/>
          </w:rPr>
          <w:t>https://drive.google.com/file/d/12kgKsNWd-0YHKyufe66kkSOpqgPhcr_w/view?usp=sharing</w:t>
        </w:r>
      </w:hyperlink>
    </w:p>
    <w:p w14:paraId="6EAAE197" w14:textId="77777777" w:rsidR="00130D51" w:rsidRDefault="00130D51"/>
    <w:p w14:paraId="2C9D6182" w14:textId="77777777" w:rsidR="00130D51" w:rsidRDefault="00130D51">
      <w:r>
        <w:t>Responsible disposal 101 (</w:t>
      </w:r>
      <w:proofErr w:type="spellStart"/>
      <w:r>
        <w:t>pdf</w:t>
      </w:r>
      <w:proofErr w:type="spellEnd"/>
      <w:r>
        <w:t>)</w:t>
      </w:r>
    </w:p>
    <w:p w14:paraId="2CB27140" w14:textId="77777777" w:rsidR="00130D51" w:rsidRDefault="00130D51"/>
    <w:p w14:paraId="54AF607E" w14:textId="77777777" w:rsidR="00130D51" w:rsidRDefault="005C7A04">
      <w:hyperlink r:id="rId8" w:history="1">
        <w:r w:rsidR="00130D51" w:rsidRPr="00A954AB">
          <w:rPr>
            <w:rStyle w:val="Hyperlink"/>
          </w:rPr>
          <w:t>https://drive.google.com/file/d/1eDmpTMb6_GV7pMmUHM3x9ph5DpXLkhaO/view?usp=sharing</w:t>
        </w:r>
      </w:hyperlink>
    </w:p>
    <w:p w14:paraId="67159D1C" w14:textId="77777777" w:rsidR="00130D51" w:rsidRDefault="00130D51"/>
    <w:p w14:paraId="4339251F" w14:textId="77777777" w:rsidR="00130D51" w:rsidRDefault="00130D51">
      <w:r>
        <w:t>Hazardous Waster Collection Day (</w:t>
      </w:r>
      <w:proofErr w:type="spellStart"/>
      <w:r>
        <w:t>pdf</w:t>
      </w:r>
      <w:proofErr w:type="spellEnd"/>
      <w:r>
        <w:t>)</w:t>
      </w:r>
    </w:p>
    <w:p w14:paraId="0251E9F6" w14:textId="77777777" w:rsidR="00130D51" w:rsidRDefault="00130D51"/>
    <w:p w14:paraId="1B8931B9" w14:textId="77777777" w:rsidR="00130D51" w:rsidRDefault="005C7A04">
      <w:hyperlink r:id="rId9" w:history="1">
        <w:r w:rsidR="00130D51" w:rsidRPr="00A954AB">
          <w:rPr>
            <w:rStyle w:val="Hyperlink"/>
          </w:rPr>
          <w:t>https://drive.google.com/file/d/1o0pi6QpNjFC_6CLNUX2ijnlIfFwjEGsZ/view?usp=sharing</w:t>
        </w:r>
      </w:hyperlink>
    </w:p>
    <w:p w14:paraId="79455841" w14:textId="77777777" w:rsidR="00130D51" w:rsidRDefault="00130D51"/>
    <w:p w14:paraId="7457A27B" w14:textId="77777777" w:rsidR="00130D51" w:rsidRDefault="00130D51">
      <w:r>
        <w:t>What happens after the bin?  (</w:t>
      </w:r>
      <w:proofErr w:type="spellStart"/>
      <w:r>
        <w:t>pdf</w:t>
      </w:r>
      <w:proofErr w:type="spellEnd"/>
      <w:r>
        <w:t>)</w:t>
      </w:r>
    </w:p>
    <w:p w14:paraId="61014609" w14:textId="77777777" w:rsidR="00130D51" w:rsidRDefault="00130D51"/>
    <w:p w14:paraId="08E8C321" w14:textId="77777777" w:rsidR="00130D51" w:rsidRDefault="005C7A04">
      <w:hyperlink r:id="rId10" w:history="1">
        <w:r w:rsidR="00130D51" w:rsidRPr="00A954AB">
          <w:rPr>
            <w:rStyle w:val="Hyperlink"/>
          </w:rPr>
          <w:t>https://drive.google.com/file/d/1toTshgCekrTU-RYEcaFPQ4i8mXPhBY7e/view?usp=sharing</w:t>
        </w:r>
      </w:hyperlink>
    </w:p>
    <w:p w14:paraId="64928621" w14:textId="77777777" w:rsidR="00130D51" w:rsidRDefault="00130D51"/>
    <w:p w14:paraId="64308238" w14:textId="77777777" w:rsidR="005C7A04" w:rsidRDefault="005C7A04">
      <w:r>
        <w:t>Videos</w:t>
      </w:r>
    </w:p>
    <w:p w14:paraId="34007D34" w14:textId="77777777" w:rsidR="005C7A04" w:rsidRDefault="005C7A04"/>
    <w:p w14:paraId="11D00C16" w14:textId="77777777" w:rsidR="005C7A04" w:rsidRPr="005C7A04" w:rsidRDefault="005C7A04" w:rsidP="005C7A04">
      <w:pPr>
        <w:pStyle w:val="NormalWeb"/>
        <w:rPr>
          <w:rFonts w:asciiTheme="minorHAnsi" w:hAnsiTheme="minorHAnsi"/>
          <w:color w:val="000000"/>
          <w:sz w:val="24"/>
          <w:szCs w:val="24"/>
        </w:rPr>
      </w:pPr>
      <w:hyperlink r:id="rId11" w:history="1">
        <w:r w:rsidRPr="005C7A04">
          <w:rPr>
            <w:rStyle w:val="Hyperlink"/>
            <w:rFonts w:asciiTheme="minorHAnsi" w:hAnsiTheme="minorHAnsi"/>
            <w:sz w:val="24"/>
            <w:szCs w:val="24"/>
          </w:rPr>
          <w:t>https://www.youtube.com/channel/UC</w:t>
        </w:r>
        <w:r w:rsidRPr="005C7A04">
          <w:rPr>
            <w:rStyle w:val="Hyperlink"/>
            <w:rFonts w:asciiTheme="minorHAnsi" w:hAnsiTheme="minorHAnsi"/>
            <w:sz w:val="24"/>
            <w:szCs w:val="24"/>
          </w:rPr>
          <w:t>O</w:t>
        </w:r>
        <w:r w:rsidRPr="005C7A04">
          <w:rPr>
            <w:rStyle w:val="Hyperlink"/>
            <w:rFonts w:asciiTheme="minorHAnsi" w:hAnsiTheme="minorHAnsi"/>
            <w:sz w:val="24"/>
            <w:szCs w:val="24"/>
          </w:rPr>
          <w:t>aPspZGyyW4c5iCPmkf8gg</w:t>
        </w:r>
      </w:hyperlink>
    </w:p>
    <w:p w14:paraId="756C5373" w14:textId="77777777" w:rsidR="005C7A04" w:rsidRDefault="005C7A04" w:rsidP="005C7A04">
      <w:pPr>
        <w:rPr>
          <w:rFonts w:ascii="Times New Roman" w:eastAsia="Times New Roman" w:hAnsi="Times New Roman"/>
          <w:sz w:val="20"/>
          <w:szCs w:val="20"/>
        </w:rPr>
      </w:pPr>
    </w:p>
    <w:p w14:paraId="57CA4A1A" w14:textId="77777777" w:rsidR="005C7A04" w:rsidRDefault="005C7A04">
      <w:r>
        <w:t>Keep Recyclables Clean and Dry</w:t>
      </w:r>
    </w:p>
    <w:p w14:paraId="0689B3DF" w14:textId="77777777" w:rsidR="005C7A04" w:rsidRDefault="005C7A04">
      <w:r>
        <w:t>Stop Wishful Recycling</w:t>
      </w:r>
    </w:p>
    <w:p w14:paraId="6BC61F1E" w14:textId="77777777" w:rsidR="005C7A04" w:rsidRDefault="005C7A04">
      <w:r>
        <w:t>Brunswick No Longer Recycles Glass</w:t>
      </w:r>
    </w:p>
    <w:p w14:paraId="2AA4A914" w14:textId="77777777" w:rsidR="005C7A04" w:rsidRDefault="005C7A04">
      <w:r>
        <w:t>Source Reduction</w:t>
      </w:r>
      <w:bookmarkStart w:id="0" w:name="_GoBack"/>
      <w:bookmarkEnd w:id="0"/>
    </w:p>
    <w:sectPr w:rsidR="005C7A04" w:rsidSect="005A5FE6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D51"/>
    <w:rsid w:val="00130D51"/>
    <w:rsid w:val="003058E8"/>
    <w:rsid w:val="0055125B"/>
    <w:rsid w:val="005A5FE6"/>
    <w:rsid w:val="005C7A04"/>
    <w:rsid w:val="00A36A7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6808DD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D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D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A0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D5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30D51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C7A04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youtube.com/channel/UCOaPspZGyyW4c5iCPmkf8gg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rive.google.com/file/d/1Y6G3QVkhu9vFyHxHXoLw_FX92l0ugPUY/view?usp=sharing" TargetMode="External"/><Relationship Id="rId6" Type="http://schemas.openxmlformats.org/officeDocument/2006/relationships/hyperlink" Target="https://drive.google.com/file/d/13WUIM6LPx54szLZeAzxg0xg37ZxMnyKW/view?usp=sharing" TargetMode="External"/><Relationship Id="rId7" Type="http://schemas.openxmlformats.org/officeDocument/2006/relationships/hyperlink" Target="https://drive.google.com/file/d/12kgKsNWd-0YHKyufe66kkSOpqgPhcr_w/view?usp=sharing" TargetMode="External"/><Relationship Id="rId8" Type="http://schemas.openxmlformats.org/officeDocument/2006/relationships/hyperlink" Target="https://drive.google.com/file/d/1eDmpTMb6_GV7pMmUHM3x9ph5DpXLkhaO/view?usp=sharing" TargetMode="External"/><Relationship Id="rId9" Type="http://schemas.openxmlformats.org/officeDocument/2006/relationships/hyperlink" Target="https://drive.google.com/file/d/1o0pi6QpNjFC_6CLNUX2ijnlIfFwjEGsZ/view?usp=sharing" TargetMode="External"/><Relationship Id="rId10" Type="http://schemas.openxmlformats.org/officeDocument/2006/relationships/hyperlink" Target="https://drive.google.com/file/d/1toTshgCekrTU-RYEcaFPQ4i8mXPhBY7e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228</Words>
  <Characters>1304</Characters>
  <Application>Microsoft Macintosh Word</Application>
  <DocSecurity>0</DocSecurity>
  <Lines>10</Lines>
  <Paragraphs>3</Paragraphs>
  <ScaleCrop>false</ScaleCrop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Hopcroft</dc:creator>
  <cp:keywords/>
  <dc:description/>
  <cp:lastModifiedBy>Harry Hopcroft</cp:lastModifiedBy>
  <cp:revision>2</cp:revision>
  <dcterms:created xsi:type="dcterms:W3CDTF">2020-09-22T13:56:00Z</dcterms:created>
  <dcterms:modified xsi:type="dcterms:W3CDTF">2020-09-22T14:18:00Z</dcterms:modified>
</cp:coreProperties>
</file>